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D7" w:rsidRPr="007A5EFB" w:rsidRDefault="008A0DEC">
      <w:pPr>
        <w:rPr>
          <w:b/>
          <w:sz w:val="24"/>
          <w:szCs w:val="24"/>
        </w:rPr>
      </w:pPr>
      <w:r w:rsidRPr="007A5EFB">
        <w:rPr>
          <w:b/>
          <w:sz w:val="24"/>
          <w:szCs w:val="24"/>
        </w:rPr>
        <w:t>Fakturačné údaje:</w:t>
      </w:r>
    </w:p>
    <w:p w:rsidR="008A0DEC" w:rsidRDefault="008A0DEC">
      <w:r>
        <w:t>Názov firmy/organizácie (Meno a Priezvisko fyzickej osoby): ..................................................................</w:t>
      </w:r>
    </w:p>
    <w:p w:rsidR="008A0DEC" w:rsidRDefault="008A0DEC">
      <w:r>
        <w:t>Sídlo firmy/organizácie (Bydlisko fyzickej osoby): ....................................................................................</w:t>
      </w:r>
    </w:p>
    <w:p w:rsidR="008A0DEC" w:rsidRDefault="008A0DEC">
      <w:r>
        <w:t>PSČ: ...........................................................................................................................................................</w:t>
      </w:r>
    </w:p>
    <w:p w:rsidR="008A0DEC" w:rsidRDefault="008A0DEC">
      <w:r>
        <w:t>IČO (Dátum narodenia fyzickej osoby): ....................................................................................................</w:t>
      </w:r>
    </w:p>
    <w:p w:rsidR="008A0DEC" w:rsidRDefault="008A0DEC">
      <w:r>
        <w:t>DIČ/DIČ DPH: ............................................................................................................................................</w:t>
      </w:r>
    </w:p>
    <w:p w:rsidR="008A0DEC" w:rsidRDefault="008A0DEC">
      <w:r>
        <w:t>Kontaktná osoba: .....................................................................................................................................</w:t>
      </w:r>
    </w:p>
    <w:p w:rsidR="008A0DEC" w:rsidRDefault="008A0DEC">
      <w:r>
        <w:t>Telefónny kontakt: ...................................................................................................</w:t>
      </w:r>
      <w:bookmarkStart w:id="0" w:name="_GoBack"/>
      <w:bookmarkEnd w:id="0"/>
      <w:r>
        <w:t>................................</w:t>
      </w:r>
    </w:p>
    <w:sectPr w:rsidR="008A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C"/>
    <w:rsid w:val="007A5EFB"/>
    <w:rsid w:val="008A0DEC"/>
    <w:rsid w:val="00A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39D7-2ACD-4F11-863F-97CB0985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HOSP3</dc:creator>
  <cp:keywords/>
  <dc:description/>
  <cp:lastModifiedBy>lcincarova</cp:lastModifiedBy>
  <cp:revision>2</cp:revision>
  <dcterms:created xsi:type="dcterms:W3CDTF">2021-02-02T13:15:00Z</dcterms:created>
  <dcterms:modified xsi:type="dcterms:W3CDTF">2021-02-02T13:15:00Z</dcterms:modified>
</cp:coreProperties>
</file>