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FF" w:rsidRPr="00344CD4" w:rsidRDefault="00703FFF" w:rsidP="00703FFF">
      <w:pPr>
        <w:pStyle w:val="Hlavika"/>
        <w:tabs>
          <w:tab w:val="clear" w:pos="4536"/>
          <w:tab w:val="clear" w:pos="9072"/>
        </w:tabs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910EE">
        <w:rPr>
          <w:rFonts w:ascii="Tahoma" w:hAnsi="Tahoma"/>
          <w:b/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583810E4" wp14:editId="79ECD9E9">
            <wp:simplePos x="0" y="0"/>
            <wp:positionH relativeFrom="column">
              <wp:posOffset>-15984</wp:posOffset>
            </wp:positionH>
            <wp:positionV relativeFrom="paragraph">
              <wp:posOffset>-281907</wp:posOffset>
            </wp:positionV>
            <wp:extent cx="931734" cy="933185"/>
            <wp:effectExtent l="0" t="0" r="1905" b="635"/>
            <wp:wrapNone/>
            <wp:docPr id="3" name="Obrázok 3" descr="E:\DOKUMENTY\ČINČÁROVÁ\1 LOGÁ\SPŠE Prešov - logo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Y\ČINČÁROVÁ\1 LOGÁ\SPŠE Prešov - logo – kó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34" cy="9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CD4">
        <w:rPr>
          <w:rFonts w:ascii="Arial" w:hAnsi="Arial" w:cs="Arial"/>
          <w:b/>
          <w:sz w:val="24"/>
          <w:szCs w:val="24"/>
        </w:rPr>
        <w:t>STREDNÁ  PRIEMYSELNÁ  ŠKOLA  ELEKTROTECHNICKÁ</w:t>
      </w:r>
    </w:p>
    <w:p w:rsidR="00703FFF" w:rsidRPr="00344CD4" w:rsidRDefault="00703FFF" w:rsidP="00703FFF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344CD4">
        <w:rPr>
          <w:rFonts w:ascii="Arial" w:hAnsi="Arial" w:cs="Arial"/>
          <w:b/>
        </w:rPr>
        <w:t>Plzenská 1, 080 47 Prešov</w:t>
      </w:r>
    </w:p>
    <w:p w:rsidR="00703FFF" w:rsidRPr="00711FB3" w:rsidRDefault="00703FFF" w:rsidP="00703FFF">
      <w:pPr>
        <w:pStyle w:val="Hlavika"/>
        <w:tabs>
          <w:tab w:val="left" w:pos="1418"/>
          <w:tab w:val="left" w:pos="5387"/>
          <w:tab w:val="left" w:pos="7655"/>
        </w:tabs>
        <w:jc w:val="center"/>
        <w:rPr>
          <w:rFonts w:ascii="Tahoma" w:hAnsi="Tahoma"/>
          <w:b/>
        </w:rPr>
      </w:pPr>
    </w:p>
    <w:p w:rsidR="00703FFF" w:rsidRDefault="00703FFF" w:rsidP="00703FFF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 w:rsidRPr="00B077D8">
        <w:rPr>
          <w:rFonts w:ascii="Tahoma" w:hAnsi="Tahoma"/>
          <w:b/>
          <w:sz w:val="12"/>
        </w:rPr>
        <w:tab/>
        <w:t xml:space="preserve"> </w:t>
      </w:r>
    </w:p>
    <w:p w:rsidR="00703FFF" w:rsidRPr="00B077D8" w:rsidRDefault="00703FFF" w:rsidP="00703FFF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</w:p>
    <w:p w:rsidR="00703FFF" w:rsidRPr="00B077D8" w:rsidRDefault="00703FFF" w:rsidP="00703FFF">
      <w:pPr>
        <w:pStyle w:val="Hlavika"/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>
        <w:rPr>
          <w:rFonts w:ascii="Tahoma" w:hAnsi="Tahoma"/>
          <w:b/>
          <w:noProof/>
          <w:sz w:val="12"/>
          <w:lang w:eastAsia="sk-SK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E70ACBE" wp14:editId="139FBA7C">
                <wp:simplePos x="0" y="0"/>
                <wp:positionH relativeFrom="column">
                  <wp:posOffset>-19424</wp:posOffset>
                </wp:positionH>
                <wp:positionV relativeFrom="paragraph">
                  <wp:posOffset>90959</wp:posOffset>
                </wp:positionV>
                <wp:extent cx="2362648" cy="367930"/>
                <wp:effectExtent l="0" t="0" r="0" b="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648" cy="367930"/>
                          <a:chOff x="0" y="0"/>
                          <a:chExt cx="2362648" cy="367930"/>
                        </a:xfrm>
                      </wpg:grpSpPr>
                      <pic:pic xmlns:pic="http://schemas.openxmlformats.org/drawingml/2006/picture">
                        <pic:nvPicPr>
                          <pic:cNvPr id="4" name="Picture 7" descr="logo cisc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452" y="2805"/>
                            <a:ext cx="37592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 descr="ecdl_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773" y="8415"/>
                            <a:ext cx="77787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ok 9" descr="E:\DOKUMENTY\ČINČÁROVÁ\1 ISO 9001\logá a certifikáty 2018\SNR-ISO-01-039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421" y="2805"/>
                            <a:ext cx="53530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ázok 10" descr="E:\DOKUMENTY\ČINČÁROVÁ\1 ISO 9001\logá a certifikáty 2018\SNR-ISO-90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F115F" id="Skupina 11" o:spid="_x0000_s1026" style="position:absolute;margin-left:-1.55pt;margin-top:7.15pt;width:186.05pt;height:28.95pt;z-index:25165670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afJfRgckAAAHJAAAFQAAAGRy&#10;cy9tZWRpYS9pbWFnZTQuanBlZ//Y/+AAEEpGSUYAAQEBANwA3AAA/9sAQwACAQEBAQECAQEBAgIC&#10;AgIEAwICAgIFBAQDBAYFBgYGBQYGBgcJCAYHCQcGBggLCAkKCgoKCgYICwwLCgwJCgoK/9sAQwEC&#10;AgICAgIFAwMFCgcGBwoKCgoKCgoKCgoKCgoKCgoKCgoKCgoKCgoKCgoKCgoKCgoKCgoKCgoKCgoK&#10;CgoKCgoK/8AAEQgAWAC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wDAwBRRXE/tK/F2T9n/wDZz8ffHiLQRqjeCfBWq68ultcmEXhs7SW4&#10;EPmBW8vf5e3dtbbnODjFVGMqklFbvQUpKMW30PnP/goh/wAFs/2PP+Ceeq3nw08UahfeLviJDZpM&#10;vgjw3GC9qZYZJIDe3L4itUYrHlQZLhUnilEDowJ+JR/wdzyd/wDgn2v/AIdb/wC9Vfj7498c+LPi&#10;h461r4l+PdZk1LXfEWrXGp61qEiqrXV3PK0s0pCgKCzuzYAAGeABXp/7Nf8AwT6/bD/a+8Oah4v/&#10;AGePgpdeINK0y8Fpd6i+p2dlCJyu7y0e6miEjBSpYJuKh03Y3Ln9Lo8M5Lg8Oni9X1k5OKv5Wa07&#10;XPjamc5jiKzVDTskk3+TP00/4i53/wCkfg/8Ot/96qP+Iud/+kfg/wDDrf8A3qr4U/4cgf8ABUT/&#10;AKNh/wDL00X/AOTKP+HIH/BUT/o2H/y9NF/+TKX9mcI94f8Agx//ACQ/rmf9pf8AgH/2p91/8Rc7&#10;/wDSPwf+HW/+9VIf+DueTt/wT7H/AIdb/wC9VfCv/DkH/gqGOv7MP/l66J/8mV5r+0f/AME+/wBs&#10;f9knRLTxP+0B8CtS0PS7yQxx6pDd219apJkAJJNaSypCzZ+VZCpfDbQdrYunlHCtaShDlbfRVG3/&#10;AOlEyx2eU480uZLu4r/I/o6/4J0/8FUv2Zf+ClPhfULv4O3Oo6T4j0KCGTxF4Q16AR3dmshKrLGy&#10;Fo7iEurAOjbl+XzEjLqp+lmJC5Ar+Tn/AIJ1/tn+Kf2Bv2uvCf7R2gfap9P0+6Np4q0m2kcf2npE&#10;+EuYCiyxrI4XE0SyN5a3EEDsGCYr+rTwl4t8NeP/AAnpvjnwVrtrqej61p8N9pOp2Uwkhu7aZBJF&#10;NGw4ZGRlYEcEEGvkOIMnjlWJXs78ktr9Gt1/l5Hv5TmDx1F8/wAS3/Rny18Bf+Cyv7MXx08C+Kvj&#10;BP4U8W+C/Avgu083xB448b29ja6fHKSu21i8q7lluLht64iijdsvGpw0sSv8rfH/AP4Ouf2evBXi&#10;19B/Z1/Zo8QePNOt7ieG41zW9cTQoZ9j7Y5raPyLmV4pF+YecsEiggNGDkD85/8Agrb8WdN8O/FW&#10;3/YB+D3iW6k+HPwRlfSPLW4fy9Y8Qq0h1HUpY2UFZhNLNAELSJHslMRVJmWvm34NfA74v/tDeObf&#10;4bfBH4c6t4m1q42t9h0m1MhhjMiR+dK33YIQ8iBppCsabgWZRzXs5DwvRWXxxGYu8mrtX5Uk+9rP&#10;8UPirP8AA1s6q08kpunQTtG7cpO2l3fq97Jaba2u/wBjPhx/wdr/AA21PxVDafF79ijXND0No3Nx&#10;qHhvxpDqt2jbfkC289taIwLYBJmXA5AbpX6S/siftwfsyfty/DxfiL+zd8UbDXIYoYm1bSfMEeoa&#10;Q8hcLHd2zfvIGLRShSRsk8tmjZ0wx/lm/aJ/ZQ/aL/ZN8Tw+Ef2h/hLqnhm6ulY2M10qS2t5tWNn&#10;8i5hZ4Zyglj3iN22FwGweK2P2Hv2xPif+wl+0r4d/aM+F19deZpV0seuaPDfeRHrmmM6m50+Ztjr&#10;skVeGZH8uRY5VXfEhHbjeFsvxOG9pgXZ2urO8X823v3ueHhs8xdGty4nVddLNfdb8j+tqis/wl4q&#10;8P8Ajnwrpvjbwlq0N/pWsafDfaZfW7bo7i3lQSRyKe6srAg9wa0K/OdtGfYDfLT+7RTqKACuK/aS&#10;+EP/AA0H+zt49+Av/CQf2T/wm3gvVNBGrfZfP+xfbLSW38/yt6eZs8zds3LuxjcM5Ha0VUZShJSj&#10;utRSipRafU/jn+J3w18cfBr4ja78JfiZ4fk0rxF4a1a40zWtNklSQ291DIY5E3xsyOAynDozKwwV&#10;JBBP11/wSP8A+CyXj7/gmdrFx4B1zwHZ+KPhr4g16O+8QafDCseqae5jWGW4spcqrsY0iLQTZRzb&#10;oqvAXeQ/sN/wVE/4Imfs9f8ABRFbj4l6XIvgz4nFLZP+Ey0+z837dDCCnlXdv5kaXBMRCLIWWVfK&#10;hXzPLQxt+CH7aH/BPP8Aaq/YJ8Ynwv8AtBfDma3spJFTTvFGmK8+k37NvwsVxsUB/wB1IfKkCSbU&#10;37NhVj+pYPM8t4gwvsK1uZ7xemveL/y1XU+IxGCxmU1va09ujX5P+rH9Mf7F37e37MP7fXw4/wCF&#10;i/s4fEKPUvssNudd0G8j8jUtFmlQssN1ASShysiiRC8MjRSeXJIFLV7JX8dPww+KXxI+Cnj7Tfil&#10;8IvHOqeG/EWjzNJputaLePb3FuzIyPtdCDhkZkZejI7KwKsQf3S/4Is/8F69W/bF8cWP7JX7W+l2&#10;Vn8QLqzx4U8VaRZmK18QtBbl54rmJcrbXZWN5gyBYJfnRUgZYkm+XzjhetgYyrYd80Fq19pL9V57&#10;+XU9vL86p4mSp1VaT27P/Jnmf/BzHj/hfvw0zj/kT7rt/wBPRr5u/wCCaPxXg134l/8ADD3xnlm1&#10;j4S/GFJ9B8Q+H5o0mXT7y4i222q2azHy7a7hnSBvP2sVVN21njiKfSP/AAcxHHx++GvP/Mn3X/pU&#10;a+L/ANgFs/trfC/n/mcrL/0YK/I8RWq0M+56bs1KOq+R/dPDGX4PNPA1UMVBTj7Gs7NXs1Ko012a&#10;aun0Z86ftg/sz+Mf2OP2nPGn7Mvjubz7/wAI609rHfeWifbrVlWW1u9iSSCMTW8kMwjLlkEu1vmU&#10;gfsh/wAGwX7ec3xT+DOtfsLfEDV3m1vwDC2q+EJJdzNcaHLMFmhyEwPs1zKmC77mS8jRFCwHFz/g&#10;5o/4J43fxr+DVh+3N8MdDubrxL8O9PFj4utrVZpWuvD/AJryCYRqWVfsk0ssjsFX9zPM8j7YEA/G&#10;n9jH9qXxr+xb+0/4N/aY8CCSW68L6wk95p8ckaf2lYtmO7sy0kcioJrd5YvM2M0ZcOuGRSP373OJ&#10;sh/6eL8Jr9H+TP8AP9c2TZp/df4xf+X5o0f+ChrtJ+398cpX+83xh8TFvr/atzX6if8ABsr4a+BH&#10;ws/ZU+KX7WHxh8X6P4fs18aw6NrOteJtUhtdPt7eG2t2tQ0kxVIy02oSqSzfOxhAGQM/lH+2P498&#10;KfFT9rv4qfE/wHqv27Q/EnxI1zVNFvvJeP7RaXGoTywybJFV03I6nayhhnBAORX23+yuf+OaH9pn&#10;/srOkf8ApZ4erqzei62V06DbXNKnF/NpHPl9T2eMnVSvyqTXyTO5/wCDiv8A4KX/ALGP7XvgHwT8&#10;Dv2aNS07xjq2g+JJdS1Xxpa2MkS6bCsDw/YIJJYFM6TtKsrtE/lqbOLO8kGP8v8A4Z/DTx58ZfiB&#10;o/wr+GHhm41jxBr18lnpOm220NPMx4BZiFRQMszsQiKGZiqgkYdfZH/BJj/go98Af2DfiONS+Mn7&#10;Kmna9b3zLHdeN9Fkdtdso8yEhEuZGhaMh9jRwfZS64MjylFFdVPCvJ8tdPCxc2r2Tau2/u+5GU6y&#10;zDGc9eSina/p/Xc/oy/Zg+GFh8E/2dPBHwd0i7muLHwr4XstJ0+a4fdI9vbwrFEWP97Yq57Zruqp&#10;eG/Efh/xh4esfFvhLXLPVNK1Sziu9M1LTrlJre7t5EDxzRSISsiMpDKykggggkGrtfj8pSlJuW59&#10;/GyikgoooqSgoJA6miuL/aQ8VeCfAv7Pfjnxr8S/CEXiDw3pHhDUrzxBoM9rHOmpWMdtI89s0cv7&#10;uQSRhkKv8rBsHgmjmjHWWxpRo1cRWjSpK8pNJLu27JfedpuHrXP/ABJ+F3w3+MPhK78B/FPwPpPi&#10;DRr6Py7zTNYsY7iCZdwbayOCrDKqcEYyBX81f/BVP/gnj4L/AGX9T0D9pX9lHXp/FHwF+JitceDt&#10;ej8yYaRccmTS7iUjKyKQ/lrLtlIiljcGSCVj8f19pgeFsPjsPHEYfFXi9U1H/wC23R85js3xOX4q&#10;eGxOHcZxbUk3ZprRppxPvf8A4L2/8E1/gB/wTy+Mfg2f9nnxNJHpPjnTr2eXwbdXjXEuim1eFFlW&#10;SR2laGfzTt8zJElvNhypCR/DPhDxd4m8AeLdL8eeCtbuNM1nQ9Sg1DSdStJNstpdQyLJFMh7Mrqr&#10;A9iBWcAB0r2r9gD9jXxn+3N+0z4f+Cnh2xvF0mS8juPFmq2oK/2fpqsDM4fy5FWZ1zHCGUq0roDh&#10;dzD7alH6jgLYmpz8qd5NWuvNa9NN3c+YqS+tYq9GHLd6JdP638j9JP8Ag4k8T/8ACafEf4O+LzZT&#10;Wh1T4evdNaXMe2SAyThjG6/wspO0jsQRXyN+wCc/trfC/wCb/mcrLt/00FfZv/ByL4Q1fQPiF8IN&#10;VuLER2k3hO+tI5o2XD3EM8TzLgcjAnjOSADv4yQcfHP/AATu0rU9Z/bf+GNnpVlNcSp4qt52jiQs&#10;RHFmWR/oqIzE9gpPav5ix3/I8dv5o/of6OcESj/xBNO//Liv+DqXP6SvE3hrw7408OX/AIP8X6DZ&#10;6ppOq2ctnqml6lapPb3lvKhSSGWNwVkjdGKsrAhgSCCDX8rf/BT39hzXP+CfH7YniT4AXLXFxoTb&#10;dV8E6jdSq8l7o07v5DuVC5kRkkgkO1Q0kDsq7SpP9WVfCf8AwX7/AOCeeo/tw/sg/wDCa/Dbw/da&#10;j8Qvhg1xqvhmxsVlkm1KzkVBf2McSNiSR0iiljwjyNJapEmPObP6rw3mf9n45Rm/cno/J9H+j8mf&#10;wnnGD+tYXmivejqv1R/NvX7p/wDBsr8L/h58Z/8AgnD8Tvhn8VvBOk+ItB1T4qSrfaPrmmw3ltNs&#10;0/TZELRTKyMUkRHXKnayKw5ANfhYDnmv3y/4NS4pov2GvHbyRMqyfFa4aMsv3l/s2wGR6jII+oNf&#10;ZcVSccobX80fzPncjXNj0n2Zzv8AwXr/AOCUX7H/AMN/2Fde/ah+C/wu0fwb4j8D3mmNnw7pMVnD&#10;qNrcX0Vm9vJDbiOLIa6WXzijSfuAgIVjX4X9a/pn/wCDg3/lEJ8XP+4B/wCn/Tq/mYrPhKvWr5ZJ&#10;1JN2k0r66Wi7fiys+p06eMXIrXinp6s/qu/4JM69c+IP+Ca/wTuLxgZLf4caVa8Z+7FbJGnUn+BV&#10;9vQAcV9DV80/8Eef+Uanwf8A+xJsP/RCV9LV+c47THVUv5pfmz7DC/7tD0X5BRRRXKbBXOfGH4Za&#10;F8avhN4m+Dvim8vLfTPFXh+80jULjT5FWeOC5haF2jLqyhwrkgsrAHGQRxXR15X+3JpfxA1v9jL4&#10;raR8K0u38RXHw71iPR4dPs5bi6mnNnKFigSFlkM7/djKklZGU7XxsYaUlZmlGtUw9aNWm7Si00+z&#10;Wqf3nw7+yX8Jf+CWXgXxn4m/4J2aN+2LN8TNJ+KOnvb6p8Or7VBqWkzXYiEou7a8tbBIYbxI4cbo&#10;7lH3JHkGSGHZ84/CP/gjz/wRa+PnxKsfhH8F/wBvLxh4g8Qas039l6Xb6xbrLcCKJ5nPzaQFBEUb&#10;sfm6KcZr72/4JV/Gn9iLxl+yV8I/hf4F+MHg1fFUfhWCD/hC4PEUFtqcN9DGzXg+xBo5S5mS4neT&#10;y/3pZ5gWVw58T/4IWfEuzufgB8MfhlP+0b8LZpFu9XMfw5+zhfFC4u7ycEP/AGwuQD/pJ/0Bswgr&#10;/wBNR1YHGYrLKbp4WbhHstis4xFbiDGvGZi/aVZbyaV301slfRHgv7Kv/BKX/gh18bPjVH8Pvhx+&#10;11r3jrVraN5n8L6zrklnHfxoheQQsmnWj3JVAzlYJiwVGY4VWI+1P2Tv2qf+CMv7Ouj6X8If2evj&#10;V4M02Oa9hh0/T9L0u5i+0XTKkKSSMYi087BY1aaZnkbauW4zXwb+xpp3xm1L4a/sfWfxjt/Dtj8I&#10;H+L11J4Q8SaLa3P9qW/iKK9vXsbO+kdZIxFNebtqwoMxhjIymNWr72tfDejy/wDBdbWNMktD5N3+&#10;z5by3CeYw3P/AGrI2c5yOQOBgVpicwx2Ljy1qjkuzen3bHDRweFw7vTgk/Q679vbxV/wTd/aL/Z0&#10;1PTv2p/inYWvhrRfHlx4bj16NrmOXSPEsEMyvEhjTJljTzTtYNE235g2AK8Y/wCCbP7NP/BLb4Ve&#10;PtB8Y/s//Gm38Y+I/EOr6lpXhvVtUuJri5uJba0hu7y0iXyIYYvLgaOQv5e8pM6eYQxWvCPina64&#10;ngnUrLwZd2drqS/8FNJU0ufULd57eKfzNQEbSRo6NIgbbuUOpIGAwPI+lvjtonjXQ/21/wBkGD4l&#10;xac3iI614zGp3mi6XPZWdx/xKiY/Kgnurl0xGVDZlbLZIwCFHmvDYeVVVHFcy621PoKPEOeYbK55&#10;bSxM40J7wUmou++nn1Wz63Pfvj1/wU5/YQ/Zk+I8fwj+Nn7RukaR4ibZ52lw2l1ePab9pUXLWsUi&#10;2pKsrATFDsYP905r0D4oftIfA34MeM/CPw7+KfxHsNF1nx5qDWPhGwvN+7U7kPChijIUqG3zwr8x&#10;GTIoGa+Gf+CRnx0/ZS+GH7K934K/an/aF8J+F/iZZ+OdcT4kaT468YQ6fqc+tC+l8y5uDczI9zKY&#10;jChmBcExspYsjBfnz/gprP8AFz9of9pf4yfHj4M/CKTXNL+Cemaf4Y8J/EHTfEVvZr4ZutHli1fV&#10;LiSC6fzrm7jlaa3WSHaojz8srENW1jxzrv2zv2Sf+Df74iftOat4x8Y/HSx8H+JNP8RTReNPCui3&#10;l1Z2N5fQzbLhJkS2fyyXjZX+zGIsWd9xc7q+8/2OPFn7Dnwn+Ed98MP2bfHfh6y8M/D3wvpuqaus&#10;LPbWuk6Ve2jX9rdTST4G2WAyXLzSOzsWeSVtxJr55+MnxF8J/tDftpfsG/HfQtPaG38eaP4r1Ke3&#10;a4LNEJdDsyYGKnAZNzRttxypr55/b+8F+L734r/ty6B4D0R7rQbSb4Y3njaztIpZr7+xIbOOe4kt&#10;MBgJY5FilZ5f3aQRzsxG0V01sZi8RTjTq1G0tk3dIxp4fD0ZOUIpN7tI+6tW/aN/4Jmf8FS/C/iz&#10;9iofGbQfGkN7JHBqnhtb6806S/e3nNyj2kmYHvUjktBKz2rum1FLHZIN3znon/BH3/ghh4k0Px54&#10;i0LQdKurX4X3V7beP2i8Va7v0SS0V2uBMn27cAojk+YAq3luFLFSBN+2D8Yf2V/Ffib9lPw/+xx8&#10;TfC+uePNL+LmkXFjD4D1KO5n0rw1DbSLqcB+ykraWvlCGN4G2CSKBl2usMm3wn446R8R/wBnjwj+&#10;0T+178OrO5vvC3jPxp8Svhz8WtGhuCqKLzUL6PRtVEQVUZ4budoJJpHdlinSOJB5kjAo4zGYaPLS&#10;qSit7Jta/JhUw+HrSvUgm/NJn6t/so+BvhL8Ov2d/CPhn4CXcc/gldBtZfCckLzMjac8KNblWmZp&#10;GBjKkFyWIPPNeh14n/wTZ/5R+/Bf/smei/8ApHFXtlc0pSlJuTu2axioxsgoooqRn5l/8RV3/BPP&#10;/ojfxm/8J3Sf/lnR/wARV3/BPP8A6I38Zv8AwndJ/wDlpX8/9esfsYeG/Dvir4waxpnijQbPUraL&#10;4TePryO3v7VJo0uLfwhrFxbzBXBAkimijlRuqPGrKQygj9Oq8K5PSpym1LRN79j4qGeZhOajdau2&#10;x+qVl/wXQ/4Ik6R8UR8afD37E3jzTPFX9oyX/wDb+n/Dnw5HefapCxkm877d5m9yzbju53HPU1B4&#10;F/4Lff8ABD34XePLX4mfDH9h/wAceG9csZpJLHUtB+Gnhqzmtt6sjrHJFeq6KyO6EBhlGKnIJr5G&#10;+Dvwi+Dv7Z/gH4a/Dz4IeJPCWj+GNO8ReDPD3xm8HzeAdHsfGFgL2+0+wutfsdbmjuLrUbWfUbuV&#10;SvmobQzW0LWvkFCeR8XavefFv4SftKeCfGH7J3hbwbY/CeOxv/Cv9l+B7Kz1TwhdJ4ktNJTRbvU7&#10;a3im1DfaX10shvXllml09Zt29JC3HHIsnlLl5JXTSfvaq7SW631vppbVN3V+l5pmHLfmW11pvZXf&#10;9d+i1P0Cg/4OA/8AgjdZ+A9P+GWn/sffES20HRteXWvD+k2/w/8ADyW+jX6uzrcWkQv9lvIrPIQ6&#10;KHBkcg5Y10E3/Byt/wAEr5fiXD8Yl/Zs+KsfiiLTTp7a9H4O0Nbya0zuFu8/9o+Y0QYlhHu2hiTj&#10;NfA//BM7Qv2QfiHpXgn4T+LJ/Ba32v6l4wX45x+OtIje8h8PQ6H59nqOj30mn3A09rOOLUrjMUkM&#10;slxEgmYw+SY+m+H/AMK/gR8Ytds/2L/HXwV8G+G/Cel/Cf4T6/D440fRY7PxDFfa1qfhePVr+XVZ&#10;d8k6yR+JNRTyZ/MtYltrXy4YzAS2dTJcmp1JQdOemr16X5b7a662W6ad76FRzLMpQUlOOvl1tf8A&#10;rz+8+tdS/wCDgv8A4I7aot4tz+yJ8RgLzxRH4lIXwD4f/c60pJ/tNP8AT/lu2LMWuOZCWb5uTW/4&#10;w/4OW/8Aglr4713Q/FXif9nL4sXWreG7mSfQdWm8H6JJdae0qbJfJlfUS0QkT5X2EblGDkcV8D/t&#10;SWnwq8D/AA5/4avl+DHw70zxR4I/af8AFfgbRvhTqPhGGC1utDtLG0ntReRWZtftzabPIFeS4SSS&#10;6a8jW6aWNBC3nPi34E/DL4g/8FpNa/ZovtKtdF8Hav8AtNXfhxtN0mEWsVrp0mvvb/ZrdYl2wgRH&#10;y4wqhUO3oo40pZHktSm5uEkkm/i/ltdfivyIlmmZRlZST1S277H6HfGH/gu7/wAEUPj54pTxt8Xv&#10;2KPHviDV0tVthqWs/Dvw7eTeSpJWPfPfuQoLMQoIGWY9Sa6jwB/wckf8EqvhhdaxeeB/2bfivp0n&#10;iC/a/wBbaz8H6HD9uvHAE11L5eor5s0u1TJI2WcgEnivzN/ZP+K1r8fv2p9J03xh8O/hJ4W0Tw38&#10;PfG11odm3wwsZNL0l7fwrqM1vcX6/ZLm71dbaW1gmDXv26ctGzDzJHbf7z+xL4P8C+P/AIH/ALWf&#10;xP1nxp+zrqHiTQ7v4dw+Fvifrnwjto/CulNd30tvP5djNoa/Y0lTFvK4sI1Mo852Cj7QJrZHlNC6&#10;lTloov4n9qXKlt83+CY6eaY6pa01q30XRXfX+utj6g8Of8HA3/BHPwhD4Zg8Lfsi/EjT18F391de&#10;D/sfgLw/GdDNySbmO0K34+zpMSTII9pkJ+Ymt7Tf+DlL/glXo3j/AFr4n6P+zR8U7TXPElpDb+It&#10;RtfBuhxzaosK7ITcyLqIeconyLvY7U+UYFfntofjTSfgl4x/a4+H3gb9njwRpul/DtdQ1HwfovxA&#10;+HegeItS8PXA8ZaJpX2aS8uobtpRHaXE8Pl+fNCGZnVnbEp6H9lX4ffDS0+F2meMrrTfhvouoQ/s&#10;e6nri+JvH3gWHWdPtdTX4m3Nit/cWxsL1p5haYtVk+zyusexOEXKksjymMOb2crXSXvd0n0Xmtr+&#10;RUcyzCUrc66t6dnb9PI+v/hX/wAF7P8AgjH8D7+8vfhD+x/8SPDS6hJG99baD4F0CyjuDGW8rzBB&#10;foZNm99u4nAdv7xz0kH/AAci/wDBJ+20PxJ4Vj/Zd+KA0jxdNdS+JNIXwXoa2uoPchhdNNGuohZW&#10;m3uZC+TIXYsTk18Z/su/Cv4TfEH4NfCPxj4v8EeAfE2o69/wULsdA1bxBpPg23trTWdIktbBmtY4&#10;WtYCmnSM7yLZtDEiiTBhQ5UcP8JfEWlXHiv41fE668R/A34j6l4U/Z1kv9B1Lwp8FrC10bTrweJN&#10;KhDNpt/ollDJdrFcTAzm1cmOdUEp27EX9i5RzSSpy039597Lp3729Bf2lmGl5rXyXa/c/RfwN/wc&#10;8/8ABM/4ceENP8CeDvgR8YLHSdJtVttOsbbwvo0UVtCvCRIiakqoijCqqgAAACtX/iKu/wCCef8A&#10;0Rv4zf8AhO6T/wDLOvxv/a/8PeBbjwJ8G/jX4a8L+H/D+s/ET4f3uq+LtE8O2s9vbtfw+IdWsPty&#10;QMzQ2qTx2kf+j22yGN4pPLhgjMaV4fXfR4XyetT5uWS3W/VOz/FHNUzrMKcrXXTp3Vz+gD/iKu/4&#10;J5/9Eb+M3/hO6T/8s6K/n/orT/VLJ+0vvI/t7MO6+4/Wb/iE2/aIPT9rLwX/AOCW7/xrU8H/APBr&#10;X+1n4A1abXfBv7ZnhHT7y40q+02aeHRLrc1re2ktndRc54kt55oz3w5wQcGiivj5cUZxJWcl/wCA&#10;r/I+hWSZetVF/ezsvGf/AAb3/wDBRr4g/CPS/gR4t/4KG+HrjwnpFpBawaPHok8K3MMAAtku3iVZ&#10;L0W6qqQC4aT7OgCRbF+Wj4x/8G93/BRv9oHw/a+GPjL/AMFENA8QWdvcxXU32zRrgS6hdRQmCK7v&#10;ZVAkv7mOA+SlxctLKkX7tXCfLRRWMeIsyjZrl01Xux3e723ZX9kYN73/APAn/mYOgf8ABtB+214T&#10;+HOpfCfwn+3B4R0nQ9anaTXLfS/D89vNqiERj7PdXEYE1zbAxI620jtCj7pFQO7Mbd//AMG337e+&#10;qfCK3+A19+354ebwjaupTRhpN0qSIkjyxQyOMPLBFLLPLFA7NFDJc3Ekao88rOUVT4kzTduO9/hj&#10;v3238w/sfA7Wfbd7dtyX40/8G5X7f/7RTaS3xr/b/wDDviAaLA8enreaPcqqPIE864YIFEtzMY42&#10;munDTzsitLI7AEc/4u/4Ndv2vfHfxB1T4reK/wBtbwrd+I9a1mbVtS1j+x7tJpr2aUzST5TG1zIx&#10;bK4wTxiiinHibNYJKLiku0Y/5BLJ8DJ3ab+b/wAz0rxB/wAENf8AgqR4s8b+GfiZ4o/4KNeFdS8R&#10;+E9Nu7DR9evvCQmvHgurY2twLmZ4i980kB8pnuTK5T5d2AKyfE3/AAb9f8FGPF3hzxd4Q1r9vvwd&#10;/Zfj2302Dxfp1n4R+yw6nHp8zT2YdIY0A8uV2YFcEk85ooqI8Q5hHbl0/uR737d9fXUp5Tg5b3/8&#10;Cfp37aehi+L/APg24/bp8d+KvGfjbxP+3J4Pm1T4hWot/GlzD4Zkh/tZPtdteHzViRV3Nc2lvMzA&#10;BnePcxJZsx2X/Bth+3Rp3hhvBll+3Z4Xj0tvCEnhZrNdDuNp0d9TOqNZ9M7DfMZ853bjjOOKKKr/&#10;AFkzTlSvH/wGPp27E/2Pgd7P73/mWvBP/BuR+338OPDGh+C/BH7e/hjTtL8NeOIfGOh2cOgzlbTX&#10;YkjSO+XcCfMCxRjBJX5RxXSaf/wQd/4KRab49u/iUn7cfwzuNS1Dwy3h7UotQ+F1ndWV7prXC3Jt&#10;5rKa1a2mXzo0kBeNmDIpBG0YKKmXEWZTd5cr/wC3I/5DjlODjtf/AMCf+Z578Qv+DYD9sr4teKJf&#10;G3xP/bn8P+INWmjjik1DV7O+uJfLjUJHGGdjtjRAFRBhUVQqgAAVi/8AEJt+0R/0dl4L/wDBLd/4&#10;0UVrHijOIxtGSS/wr/Ih5Ll8ndxf3sT/AIhN/wBof/o7PwX/AOCW7/xooop/61Zz/Ov/AAFf5B/Y&#10;eXfyv72f/9lQSwMECgAAAAAAAAAhAKHGR3qCGQAAghkAABQAAABkcnMvbWVkaWEvaW1hZ2UyLnBu&#10;Z4lQTkcNChoKAAAADUlIRFIAAACvAAAAUggCAAAB2vsjcwAAAAFzUkdCAK7OHOkAAAAEZ0FNQQAA&#10;sY8L/GEFAAAACXBIWXMAACHVAAAh1QEEnLSdAAAZF0lEQVR4Xu1deXAVR3q3s7bXdlXs2qyTilO7&#10;/yRVm01VNrtJpcqVbJWTVGWDD+wtxwcbH9mqzWbjxMaATsQhbgzixjYgEEIIm8NgkIQAAbaA5T7E&#10;JZA4JCFxCIQQAoSQhCTIr+c373s9PfNG7xIr2PfVT62vf/11T/c335uZN6+n56G7MYtq4s6dO0p7&#10;4SMdT/17WtLgQTqGDPrIYIBgE6wGXVGRNAGoJh7qN1CvzxRNQIGFRSsFW2poaJCai3IXUrGboB23&#10;T0TcC9a/dvMWUugNzS1oorHxMnQxRRPJQwZLVhAciIGIe/GLSYtRDTqFTWSkpy1amDNtShZNJ02c&#10;QGXB/GykMGNWNcE9krtpz/JtBx9+aZD0AnzF8eMwSk1OgsJeQJHKLLWb4JZ1hDkQVRF/MUpcm3AM&#10;pN9Ao8OewNBURfy1tneg2vXWtmBDkTaBOkghF5qu6U2AWfbFFyzq6uoC093dDZ1FZhMCOxtpL8Yu&#10;3ciawdRqYsyoTLEuLipasXw5ijo6OoQ0B6I2bqGqvjFKXyB9PnUW0oNV54wmpmZNRjo0LVUnR2eO&#10;NH1B5cylJpUN3QsENcaC9NSpU8EmWNmBSAcSo8ShidjF7gQ/7jxu+KHfQPcxwA24yGA8QTNsN9gJ&#10;Y3uD5n1VtLccyvhlJUFe6wRq6QrTWTNn4LOE1ooKCqSURSDFjDA7gdaxDaXI9iwIc6v9tlK8PAEb&#10;SVtaWtgJZEeNHCEGOIyLTgUIqxPpuUVkgnygEzhDSVtuyO6or78gpBvenZDtMR3wca6QkII95Z6d&#10;oJ+J3JwFcAZa7+zsRBa1pMiNkJ3gJv/2wyw9K6l0wh/iCX+YnZDAVJS2+e3HqlftPBwknZ0AL7oO&#10;/06gFg51UDw6oTKBzXuif2Z2r3uCCuVWh/VZcCN+nRgxLEM2anfidyt9shOtbeoSxQewoT/p84h2&#10;vwF8jLlRRyeM7XkCZmwi9k4A9nb5D2JsiaKTBEjWj0snALUVa1vBjYnuViSLmlVVVWz3xIkTYHjQ&#10;hDIla/K+vXuokwSgQHB5CL386BGSAtU+/tS/wAZ00Tes66w5cfw4pOwKFAgUdIJNE4cOlg0bmo4i&#10;dkjMdIBRnXji1WRuoHC3Oncr1speuX6TevvtTjIAmPnz5qHy7du3kTY2NrIhptIJMju2/xZmuQtz&#10;2InsuXPJ6wCjOiGty5Z0gKdIlpXjHBNs/fSFy9wGsxbTSEUn3Z3gKP0RbieA772bKTp4KdJtoLMy&#10;2v1682a2Amlra4PnWYoUX4CnTJ5U+s03YkzFDRg7OiE6FHED8X+ffkkFRaiJqBRPgCEpYBaXWMKH&#10;2wkoV27YkaiDjG7GytIJZv0Rbif+IysfndC3p+N43UUqvdUJ9c/awNOvp8mWSL4z2b75QJ46ao7O&#10;zGS7vJoFiSAAySKkmSOGk0cKwBi6cRQhVOP4U/8C2zh7uVn0uoaruLKSLEF7VMaHAgqOg1tKS6Fs&#10;LCkhr4rv3p0wfhx1pDu2b2ePe+gExNiM6MILg5r4ILg7Aeb8uXPQIdIJ3k/ZumXL/Ox51dVV/DyT&#10;JGAT7MSKrWXG9nS03Gr/7ltDocCSlTk4n52tI5QZz+bBTlD0DXsCNqwfl07YG+U/Q4wN60Ap68fY&#10;CR5FKN6duMfSJzrRF8ThCH7oQgmOmT/8zQQjQvxgfbPE1xTUNeJBj5Cog8oTnmbGna6DZQfcI+3B&#10;EY6BRYo+4wg3aMZ7ohRvR2Sv3+kYUnTo844AWlpaOGQPRzgGY6G1XV2z6czVllarhi16URBejoA+&#10;ccL48B2Bky6vFNA3nQ8FozV90zp0MzUAtyMcI+FZ/MVBHbfVae52Z9fNtg7FOG2A5wZP8+Bdjlic&#10;twhpTXW19ANbhE6D9vZ2ksjym1pGehocwVv7dMS8uXNogJSYNWM6s7yCohnvyZP3/LmpB0ew68TX&#10;h9TXS0Va2f6jskUnD9lYVkkGKN577C//e0JXd7cwbkfU1p6hIrsXReIIIYvXrpUqhiMIliIVBSkv&#10;oNxmgNw/Ffg5QroO5H29z2Ys6LoBq2rQQUiDN7q8PhqE3g9d90HvmVkjCOGIIOPrBQHtIdCnrCq1&#10;+QfAEQCZphs3v/1KkpDkRXR+4JxVwqib31CcjvhiSX7LjRtQ0lNT6uvr2YmigoLcnAXszYrly6Bc&#10;vHiRRcSihTlIP1+SL1XyF+fRkimyBWtWswiIpyPGLt2ItK1DnSlsPgAyFJ1nkaQNzS2KdEVEY+Pl&#10;srIDyOKTTBIpf1dktrqqipY4wpHBdyWk27ZuYRWSBLMiJOMcEc+8lYH0cM0Fm+8JYma1FKjicgQV&#10;pBgVD4HUody5o65tLl9uQArR7Rdkq+O07jtRJDtvzmfQgTg7gllJqYSCKn3RnmbgMHY5QqD3I4qu&#10;+yAOjnjy1WRxBABm+uotP3r/Y2YlMsWA0JnyWmcERe4It6XAc4SwF0G2qalJAkcvZZa/MBF+joDo&#10;jgBsUmOAn3w0hbynOIydjkhNTho3dkxK0pDp06by44DLW6TUaeNOCejoOlIcO+S6i7zopaXqBqU+&#10;QrkVRLMIHIE+OUZigUVG9omf2/e/hdSzNpyOuGkNG1i18ssD+/dTB3gRuaW0FCktN5aUiE5ApyOg&#10;88JJeNEBeJkjJB+TI6g4xhPAgEl5LBVZULLLsHEg8o+GD3rPjGPxdgRkh+uGZZhoudXePzP7emvb&#10;feEIDhYS0hEizdYkumjQtx1hDNbhiN9nSThCScILShJeUBKBF2YXbnUcAsMDDkXG8ekewOdIOWHc&#10;WHs8mvTshcdfDXz1to78kaKveUFgD88SPy88n/aJY0gPlhcAe5w+XjAGo/DAeWHb1i32YPnPEGMk&#10;Nh44LwD2ePlPF2MYxNOvp2M8tkVAnkuaYZi5cV964bFXhhjDAMD/U+psiYU//sVwGlO+/5+jxNIN&#10;wwuwNxQf0CY9NeXQoUM63yPEC8OGpgvpCTUAtxeMMZy93FTbcNXOWl5wmyHr+MHCCd0LsDR0pqMy&#10;R3Z1dQ1NS0V2ovU9Wh7NgI4v5qIjbW5uhrKuuBjpiGEZSFtb1Q9r7undN27cED0UYABxeMEYQNnp&#10;s6+MmX/gVB1Lebf2+TT1AIUB8Pr8Oh1uL8jNWN5oAEYOV79B8fb0vDnqp6pdu3YhpT28wFhgFuCk&#10;QJ0RPW9RLlJsFNcFOh8KKIWE9MJjryTZbEDQtK3dvfv0G2pujOBbL6sbyq+Ny9FJwvACRXQpMkqF&#10;Qer2wonKim1bt0KRu7sUlgJ6VyHCu0GDoBeM3pN85OXBkuUn4m8+zGIRhEViYDCEeAGlVPhZZfbI&#10;kcMkgaNHj4o+3tqTtHF7IWvSJKTTp05FOnvmDJJSCmCjhQVrqMu9f0+gFsTbC2cvX9WZ251dg7NX&#10;G2dK1vrfz4IzCpF2u27hub0AcEqUQdbWnkGWjMyAhg4vjM4cSV1I6qJQmAW4UZIzZ0wX3g3aeHsB&#10;2RH56/SsUlzXCzgWoKi7W42cNti8lBLihXuJKM+Uj/V3nCBVgVt3eQH4x+SZMKi6oJ7lJPNvw+dI&#10;KXA/eUHvd6c1e02yQd3LC8CfvaPCVcyC9hbuVy/ojKMo4IW/en9i3ua9KHr23ZFkNh1U0yKoO6po&#10;Xrhx/bps2420lGSD8cf8bDXTPRTi5oXD1eepB4v6Day5eIWllGCR5juDFy/grCY/W/PSiDpS8DgE&#10;QpkxfdqB/fvI0GDFMrvK2DGjybCKXA4wayA+Xijee4zkzbb2YJEVC5a5kiBvQUijSPcCt4qU13m8&#10;aiLDWOC1IKqcP3cOCkED/YdvpEvyF0v23NmzSHXExwtMDZ6nT0qVcwb+kPmrn0+dBR4DQKoXub1A&#10;uXXrFhXOYoQX5MFhkEhHDB/GRzsAeYQAwUJGvEAhKYibFxwPb1uQERq8MD/5wL6g0os8Y0EHDeCF&#10;UydPkqGN1ZJS+AMnp3lsWL8e6ZmaGnph+dKlSN2ImxeoOIoCR8dHnadVIGQVzQs7tm9HEYZBG+kB&#10;hLowqclJ0C9dvMgwIckHTLgnIL0eC3IsYJExqcsNvTqrSBYQL9xLROkFY3bTnwwYhhT8j60gv3Kj&#10;VfHheeFx56/b95MXIHrXmWX6nTeHWuXmfAeCNsQ/JM3Qs8R97IWiPUeR6iR0jGfMUu2R+xc+en18&#10;rmHjvt3Sq17AFimcDUsdW4QXqEPa2tpYJLV00MbbC4CbxAhJQpB9+EXVBIve+niR8AZ0L3BeH5Ce&#10;mjJ96hQoKUlDhB+dmWlhpP4tkA9TAbSRFtzA1qnggopeYPbT2bP0UgOq0+g2/1GMAYCZsUb7Pcp5&#10;1eSWJ1+znyHTIV6AAVMc+eWqaca0aXt274be2tpKM7lGIFjr5IkT8Je0IKU6dF73ArB5o1rvRLI6&#10;wEP8vDDmiw0OMnBceP9TdSMwfWHh9mPVwLtZ+YMXrOEjnm6IFzZtVNN2ZMMUeEFIKp5eID6dPdtg&#10;dOi84YXdu3b61II4vAAxxtB/tJqG+Aec4Ndv4CPWnTXDDNlloZ9eEy/w6d6pWeqkQwboJS/gMyVZ&#10;uehg1gB4iOmFbwUWTtLBIowHqc6v2XXEYNzQPxEVgUWXkDY0NOBTYHjhRGWFeAGM3JIi3F5Ag0RR&#10;YQE+MthWwerVMGAsgD9/Xj2cyFq0NG49gYeYXoAYwxDcaldPUoh0hLjpbEC8cC8BLxhMKHAsHl6A&#10;GCOxEeKqyQ200Bq4AL2PvQCRIQURtheAPSdqqfRlL9TW1tqD5T9P+WnKTBmVQiReEPRlL9jj9PcC&#10;5VH5ivEAeYHPJYj07AVK9507swq3GSMMB33NC1tKv7GHpEm4XniwJeEFJQkvJCQoiWhISFAS0ZCQ&#10;oISMBlzz2FrYkrSgIHjVFNXlZrjQGn/KWkBZbd11mWQg1AVVmBfdYaJXW4ux8U9mqV8RfSSmaAi5&#10;7CSQiIZ4IL7RINWvXbvGPWhIlNHwcOCh45BIREM8YLQWY+NGde5KXSKLhvxv9stu6AGJaIgHjNZi&#10;bNxdnbtVJNxoWHfguOyAsGDtsMHZq6vqGxuvt7S2dwDQU3O0a4uokYiGqOCunpGungMWCSsaxPX+&#10;4FQnyqWr19+csMgwIIYvXmcbWZKxaK1h0DPCjgZugrr4wjCO2sVoh0/9d3V1cc4eoC+dEDv8o0HW&#10;6gwTniNVDgpID9Gwcvth8Xso/Ncs9bILyF8H1vdQcJ4p9HkAkItXr/cfMz97ww4uaEzZVh72AgDh&#10;RUPhGvX73eK8vE5r2fzeiwbBoUOH0BmdiRH+0RApYooGWec2FMpr62GZmb/e4BWsHVZ57hJbq+EL&#10;R0LjD1+zD1lh/SQaXjQICWXcmNHuaICCjzJ56JDitWvLysrsorY2ZM+dPQudz3lMmjgB+unTp7Zu&#10;sR9L1I8NJRvW37x5E53hzFSucltdXb3JmlHBY4a+tBtQWVHBmZ/8rRqlnB0oNhxaxfHj69cVQ2FY&#10;A5aJsj9wYD+UM2dqyPsj+mh43DkXzgDfsuEjHIbI+4FFq/3R0WkvMRtqpoiNMKIBTHl5uZ7VowH7&#10;QKpINDBLHbtfB0t1G2aNM4V+bDCMwa8rXkslN8eerWTYEIw56tKanq2pqdm7Z7fRPc6Y8keU0fCj&#10;D7KMQ72ObudhH5K3ed8Lw+c+/UY6gLMAGPR72dYylhrS3GLNqgwB2hTvs6epe6OnaOADitnz5gqa&#10;mpr0D1ZqctLcOZ+xlmc0iK7D4JENPxrwFf9EZQV1FiH9cvlyYSArV6zgMwDQyXtGA0p37dyh82Ei&#10;mmhoaL5ueFyHbXT37qod5iUFZwVCHnl5iGf10/WNNBDBvjRs/vRt9UxOTsmuH/x6PJRn3wuu1B9E&#10;T9FgZAmYjR09CoqUDstQU13d0bB4kZrhyalFQ9NSsbNZWl5+FAo+i9A5gd8nGnBqgEF6agr08+fP&#10;swVi00Z19SfMqJEjoHOJ2I8nqFFLkWc0ADA4Zz1WkTxk8KGDB8XeH9FEg9vjAtvC61ObFjh32EyI&#10;YCK+/8vRNKYcr6vXS0lC+bb11OvDiC2tVKGnaPCEpy+AUDwwYfw49xF4dOZIfcUwA2kpyfpCZGNG&#10;jdKzPhg5Yrjb0uibkYW9PE8UDiKOhoy8wPc91+6k0yEGD1TUXQQ/fc2WIOkbDYIFJbvZJuTCFftl&#10;gcxS/2DOStGDuFfREAV6tbUYG/esbjnbFjMaxMvG7sxaGZwoo/NA1QV1/H9pzAIHH140EE+9YT+c&#10;ADl6Rq0sCZFS6PWBQLGRiIao4FndcrYt4UaDXWyJzvNtcW9nLdFJhUiigfif2fZ9C4rwj1rnC8kq&#10;hBEN+YvzDCaUKw2eD2NEjR532JL8xe7ehoLRWo+N+8OzuvJ1QCKIhmffzaTNMwPUAsPAwy8q/sKV&#10;4Gtvgug3MHuDmrMfShqvW+stuyDno7etd/gQyL71sXZns6dowGWd+3WSoVyp82gn0uehDcS4wwwY&#10;rcXYuGd15euAhBUN+ht4KeR13USg+u3ALQRdhuYVBy2dsC0s+bx0n5D2at2EbzTcDLxrAoLsyi/t&#10;JXBotv2322hGEiLVmaUge9J6vZ2IPMClX0Ii+3l+PhUKW+PDTACzImD0YwNJEZI6+nQ0ADSDlJ1W&#10;D2r8xa/GiZkD/Qb++EPv1ZafsR7qDAUYnGtsHvW5/ajuL6d9TjL8aADk2ICvlNBJ0hewLCos2LBe&#10;/VbC74q6j0Dy2HDq5EmjTcmKUlhYYNgAaK2ysoJ8Z2enfmNglrXUjEQD0qzJaiEagWdrPtlI4Vkd&#10;GxWJOBoe66+eehMRG8F3B2SA1z8T/5qh7vNQDGMDus2ZS02SRRpdNJSVHcD3/kULFwK5OTlU+F56&#10;YFHuQlTUq0NhNHR0dBjLAKGIh4fGxkauvSEMnwSknD596vTp01BoIMsJCPRoYH906JZAX4wGwFEU&#10;2G0Q42FuYk7xDrj49fELhfn7j6aAkawneO9S/8mbmzhufX2N+roBRUVFRVDoC2TTU1P0X//Ad3d3&#10;7w6sLCbXDbre3NyMrVBnUWtr64UL9iussbmGhgbqaBylEOjLly2jQkDPmZ8t0bB79y69tLBgjZ4l&#10;+m40vDM1+MWh3rr9TLFfSW7AWb1H/HPabDRVdvqsTrJ9is73GA1AXV2d3IoenjGUvyctc65xwTUx&#10;uUw/wYcXy8vtNcfmfvYpDHbt3MkFJATY5XxViADHfFgeKy9nAOml64rVL1XCTJ2S5S49derkyOHD&#10;hBT00Wh4boh6ulWyYkwFwreLBhFJNHBViGut5gLubBlSXe9YNiacaHAjlCtjdLGBXm0txsY9q9PD&#10;FDMafj17udvjBJyOIyp1GlP/qbXsGQU2JMOPhpSFhah40+v14mwTYvCJaIgOntXpYYoZDRC3xwUo&#10;Ld6vpsSdOq+WvNNfSvK99+y7EZTKc5ekyAc4y8B42urAC8A0sB2IwSs8ENGwsWSDG7rBmFGZhw8d&#10;qqutlYlVbFyMSzZsWP3VqtHWW/0E4N3vsyOiiYb6Jus2cIgPNwz2n1JndyhrrDezG1hn/RjNPUSZ&#10;UeCxLP2TgektD71oFu0/aa9PCzGKbNyTaAinTTfCjwaf9g8fPoxB4RJEWkMWX3OYRUV9zlVairpu&#10;vRh45Rv0UD+qefYN9iIe0QD5wW8mhooGQF75BnHvSxv9Bv5LhroE85Hmlta3Jy9eUrq/YHe53qaI&#10;2aagp2iorFDf+CmyHMaRw+omOgVVSM6YNg2nP4hdEGjHzlhfQNBC9tw5zLKINmIpyoXz59kZyMTx&#10;46hAuLStAfAGQ0yaOFGK9P2HK1zPaCBAygvW4xwNEOPVVAb+/FfB9zcYRTZcwbR65xGuP+ojt7u6&#10;1u4phxLOm6AIdzQcP3ZMn6paUVGxYvmyy5cvcxkhAasgGiQygMrKSmlKFE5loK7zRpaK7LDNmzaR&#10;n2CFBXUdIN0C/ugRtUIMbYz95x8NGCmV+EcDfPSdNx3LZruB75w0PmItKuqAHg0vDeYrdiElByqC&#10;vBObytSeKD180uA94BsN0GVFJZ285hLwPDaIGSczUhcF0cA3qxm8kaUiO4yTZQCfaDAY4rNP1Jdt&#10;6vr+y12Y4x8N061lgqD0SjQgzdm4W/weEoEloHRhdZHyWsd8Fh24qqDND3F6cpV6wzcajAWloNfV&#10;1S1b+gXMhEwOvGE0umhID7yjvaamxrCPPRoAbJE3S2T/4VoS9qGioburS19ntbeigSKu98cTryY3&#10;NKuXHUBQ/VzjtZ85V9gGwFQ758M9+fMUw6Zn+EYD0dhob0UmL8EX9fX25AkcjUn6RANXtoVnjWgA&#10;sKtQVF1dDV3sqUQUDW4pO2C//BHdxvlO9sI4awllaVwXxLr+K7zNasJXDwPxiQZIId98HD6sHYaL&#10;jz8akDFo3lfE3w2c4l511h/D8ooRYcDPMj7L2aQOVNDDiQY3PH0BhOKjQ6+2FmPj7uqIde5fSrjR&#10;QJnp9V3RG9oOixEtt9SCav0zszOXrN988KRaWSwRDVHBXZ27VSSyaBAJ+cVSEL9o8EAiGqKCXj1Z&#10;+91VJMpoEDFe4xFEIhriAaO1GBuX6tx3bok1GnR5T/uRMxENcYHRWoyN790TnKHuKSGjISG/h5KI&#10;hoQEJRENCQnI3bv/DwuQi+w4DbPkAAAAAElFTkSuQmCCUEsDBAoAAAAAAAAAIQCOCu1mEwkAABMJ&#10;AAAUAAAAZHJzL21lZGlhL2ltYWdlMS5wbmeJUE5HDQoaCgAAAA1JSERSAAAAXgAAAFkIAwAAAIAJ&#10;Y+QAAAMAUExURYentvXq6q1JSkp6kaUxM5oLC9Dc4laDmbprbcbV3OLq7uzY2eXIyf38/Mp/f8aH&#10;iTVqhPr09KO7yHSYqtWnqJm0wdrk6du1tmqRpeW/v8uUlezx9LrM1dbh5qvBzPH09nqdrrLH0bbJ&#10;02OMofz4+Pb4+kByi/T3+NCam+ft8L5lZsjW3ZSwvjhthoChsjFngm+VqI+su/n7/MzZ4DtviLVc&#10;XV2InZwZG/j6+7DFz9/o7Pv8/b/Q2JkAAC9mgf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LY5f+UAAAABYktHRACIBR1IAAAA&#10;DGNtUFBKQ21wMDcxMgAAAANIAHO8AAAFqUlEQVRoQ+2aDXOiPBDHsSCI1paCUlpFUBRPEVChWt+y&#10;3/9bPbsoV6uCttW5mWe6Mz1rNvyy+Wez6ZDjAG0xZle38YLIHIDlXJ2dAB2L8JbEmKTSUNc0lagW&#10;4jH2q8MpUBXjBy5irH3NsD9YbcYiboxj3MgcNubOBG+eGTrPj+EjPg8ga3IuP99/Fq8xLRef7z+L&#10;x/TNxef7f/E54mWLs0u4v9oeJuA5fzJoJj5NuBQvzz4n6JH/ZAJn4tOES/GHCXjOv1UsE59iDz9T&#10;oc/5s/AHmh7hL/Rn4A81PcRf6s/AZ036q+2/+CT1tiXvdIYdJWaaz1l5fan/TOZk7dq0PWvXfj5e&#10;jrdVWluyasql/vxdm+7OG59WNz5r4Sd/KWSXtOv85XP2rP3ZMP8O/4J2EPunpv0vJ/rmJmb3+U3Y&#10;bIQHqAI8bDYP+AGVEjUNC/Qg+edz4eGJvtyjY373UDkWMkOc7uMmsbs9fAXhZETpPs63fhrreecQ&#10;DiebeRj+oWcFYR9ffcWmt9JQIOKf4mZTFIQi4e+TgWg44Sj+09EXKJ7XSuW59hH9U2kbbKGLP+if&#10;J/4n6A6xb+nlZYgjPhzKcxpfI/rfrlvtq6TXsJYEWENU6q8QnYZ8w/AvwxMpWcHEdku7FUGoYctj&#10;cVNM/dR8T92ecUaX45Oc2MdX7++SAZ63+NT/DTyJQ1F+wgNU73Eim1KVxCmmfhLnEfOW1uZCcSgH&#10;hedCoXK/l5hPTwjBCQy78OHvwhNqvqkVCq+4HqXLxIEk7e/ehL2879ZKj6+76BP/nPy4Ai9JXxJu&#10;nqzBvmVsK0qD5KmP6LuEprUlRuENYyU/4pMNQTb/0DMdIqukFV6TrTj8wO8ob7iyxH8VaGcNaYGr&#10;NQqmuPNcEj31OSpT1LC3739S0g5F/Ob3f1fvvxnwpdr/4v8HS3ubF3VbKr7PuaX94nPU/Z+JE8YK&#10;Ywr9k2u7Hn6c3+1IHKmvxyzop+/EneA0QOsHCFZMKz+OYzy9/eVAYyyOQ6bIIIVKyEKffqiNsVBh&#10;im8Dh3Ok0JVQwY7o8vHXw7mcwK9WUgBaqFp9UwrewZSiNauXuVBexIteL5L8SG7INtiS3vZba6Uj&#10;6u+Rq7TfB56Or70/2wl8y/I4MAJQNWvJi8DFHkgieDxwI6jbELkWdGwbOoMlHy4t34RJG+wAWrZF&#10;b9PP4oMAdBivQe4MqvwCeBZAvdEoqytJtELWBKehM2bjcTNG7Ru+aTEJOOqnXoTnQhHAaALncBO/&#10;iY/xvUaD6/VNxezFzKvOGiLh25YZh1v8DAIVjHB9EX6E3WFsgFy3PNaCJh96oLs9GOGKewtox1WM&#10;PgDUp6kse/5yhf05vrHSqxfg+YWBdXQhMdsz2xLjO+KMGYuATRY8QiNTjRV1wths4bBRR5qoykhl&#10;/MLxAzVowvml/WZ5liyZs/SjTXC1mjNeiy2c37nM+Wb0GY9dLfrT/Ey821JPVJuYlvULlokPgOrO&#10;ocVgfgGefZSHYr+3xvLFRRFGoMkmrpurip1ehB/m2mDj1ihaOG0vUFQ1VNT6UTVLwsiKXoJRc0r7&#10;vLmGgLe8EXhhB5oReIrYq4tTiYOBByA3QFqDJNEd2ynLwqugjYBTLJ2FtqPY9Va/7PZ15lvyDPR6&#10;E+sdatdYsgkYDozqxxtqO1gGPh7A+xREF7VgvOs0zHq57Paw1pQ9B/R2uxPYYDDdxHuncVgelNHz&#10;lehtaBlGBLM1aByMbFBn/YGir7QJeK61lCZlB7lsqWNp01gdIPgavkPXrOP+iI+m08h1xffysuzP&#10;ylN9KTJj2Zu2fa1vMDFiGh6bfNVyv4anQy85+kKex5xQ+JhOPJ/36QBUJNz9dJbT+RcrSgB4O5gh&#10;zs/vsd3V8rjYbEcb033tDy3k8Yw/bVFy23wrw9vm5K78Npbcld/4ph+P/Nv9P4X/APQsW9ljOdc+&#10;AAAAAElFTkSuQmCCUEsDBAoAAAAAAAAAIQAFhsl72SMAANkjAAAVAAAAZHJzL21lZGlhL2ltYWdl&#10;My5qcGVn/9j/4AAQSkZJRgABAQEA3ADcAAD/2wBDAAIBAQEBAQIBAQECAgICAgQDAgICAgUEBAME&#10;BgUGBgYFBgYGBwkIBgcJBwYGCAsICQoKCgoKBggLDAsKDAkKCgr/2wBDAQICAgICAgUDAwUKBwYH&#10;CgoKCgoKCgoKCgoKCgoKCgoKCgoKCgoKCgoKCgoKCgoKCgoKCgoKCgoKCgoKCgoKCgr/wAARCABY&#10;AI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goQgKPwpcg/MaRWzXE/tJfF0/s//s7+PPjsdE/tT/hC/Buqa9/Zq3Hlfa/sdpJceTv2ts3e&#10;Xt3YOM5welEYynJRW70JlLli2z5z/wCChf8AwWv/AGPP+Ceuq3Xw58WalfeLviFDapKvgfwyqtJa&#10;+bC8kDXtw5EVqjbY8rl5wk8cggdGDH4l/wCIuSX/AKR+r/4db/71V+P/AI98deLPij471r4m+PdY&#10;fUNc8Ratc6nrWoSRqrXV3PK0s0pVAFBZ2ZsKABngAcV6h+zX/wAE+P2xf2vfDd94x/Z5+Cd3r2k6&#10;fd/ZbnUZNSs7KHztoYxo91NEJWAKlghbbuXdjcM/pWH4ZyfCYdSxer6ttpX8rNfifH1M4zDEVuWh&#10;p2SV3+TP0x/4i55v+kfS/wDh1v8A710v/EXPN/0j7X/w63/3rr4X/wCHH3/BUL/o2L/y9NE/+TaP&#10;+HH3/BUL/o2L/wAvTRP/AJNo/svhPvH/AMDf+Yvrufdpf+A/8A+5v+IuWb/pH2v/AIdX/wC9VKP+&#10;DuaUf84+l/8ADrf/AHrr4Y/4cff8FQv+jYv/AC9NE/8Ak2vNP2jf+CfH7ZX7Jeh23ij4+/AfVNE0&#10;u6YouqwXNvfWsTZUBZZrSSVIWYsAqyFS/O0HacVTynhatJQhytvoptv8xyxme04e0kpKPdx/4B/R&#10;3/wTu/4Kjfs0f8FJfCV/qnwYu9Q03XdDjibxD4S163WO8shJkLIpRmjmiZlYB0YkfLvWMsFP0hI4&#10;ijZ8ZCjNfye/8E7f2yfFH7B37XfhH9orQri9fTdPvha+LNLs2bOp6PMQt1b+X5sayuE/exLI3lrP&#10;DC7fcFf1X+EvFvhf4h+D9N8c+CtcttU0bXNNhvtL1KykEkN3azRiSKaNhwyMjKwI6givkc/yf+ys&#10;UlC/JLa/Rrdf5HvZTmH16l7/AMS38/M+WP2e/wDgsl+zb8ffCXif4qXfhPxP4J8DeDrXzNe8ceNl&#10;sbTTopiVCWsbJdSST3Db1xFGjHLxqcNLEr/K/wAfP+Drb9n3wb4vk0L9nf8AZk8QeOtOt7ieGbXN&#10;c15NCiuNkm2Oa2jEFzI8UijeDMsEiggNGDkD87f+CtvxSs/CnxVtf+Cf/wAJvFc1x8Pfgn/xKpFt&#10;7pvJ1nxEN7ajqU0ZGVmE0stuI2eRYfLl8oqsrLXzX8Hfgl8XP2gfHNv8Nvgp8PNW8Ta3dbStjpNo&#10;0hijMiR+dK33YYVZ0DSyFY03AsyjmvayPhmh9RjiMe7tq7V7JJ662s/xRPEueYWebVKeT03GknZX&#10;d5O3V3/RH7GfDj/g7V+G2qeKorT4u/sVa5oehtG5m1Dw34zh1W6RgPlC281taIwJ4JMykDkBulfp&#10;F+yL+3F+zB+3L4Dk8f8A7NXxTsdehtVi/tbTeYb/AEp5N+1Lm2kAkhJMcgViNknlsY2dRmv5a/2i&#10;P2Uv2if2TfE0HhD9of4Uan4ZvLtGexe62S292FVGfybiFnhm2iRN2x22FgGweK1/2H/2wvib+wn+&#10;0r4b/aM+GV7dGTS7pY9d0eC98iPXNLZ1Nzp8pKuuyRVGGZH8uRY5VXfGhHXjuFcBXwrqYF2drqzv&#10;F/Nt/mePhc7xVGtyYjVddLNH9bdBGRg1k+C/GHhr4heD9J8e+Ctat9S0bXNNg1DSdStZN0V1azRi&#10;SKVGHVWRlYHuDWtX55qtGfXEf2W2/wCeC/8AfNFSUUAIFwMZri/2iPhLa/H34A+N/gTeazJpsPjT&#10;whqWgzajHCJGtVvLWS3MoQkBiok3BSQDjGRXaEnoopQMDBojJxkpLdEyipRafU/jq+KXwv8AH3wS&#10;+I+ufCH4p+GptH8ReG9Sm0/WtMuHVmt7iNirKGQsjrkZV0ZkdSGUspBP1r/wSP8A+Cx3j7/gmhrF&#10;14B13wHa+Kvhv4g1yO+17T4Y1j1SwkKLDLc2UpIV2MaRFoJvkc26KrwFnkP7Bf8ABUP/AIIj/AD/&#10;AIKJTzfFHTr5vBfxMWC3h/4SzT7Xzo7+GI4Ed3bl0WciMlFk3JINkQLmOMRn8F/2zv8Agnj+1d+w&#10;X4t/4R79oL4bT2unySLHp/irTVefSb5m8zasdxtUCQ+VIfKkCSbU3bNpDH9SweZZfn2D9hWtzPeL&#10;017p/wBeZ8XiMHi8rre1p7LZr9T+lr9ir9vv9l/9v74ezfEH9m7x+upHT1t18QaHewG31HRZpovM&#10;WG5hbp0dBLGXhdoZRHJJsYj2oMBxiv46Phx8SviJ8HvG9h8SfhR461fwz4g0tnbTta0LUZLW6ty6&#10;NG+ySMhgGRmRhnDKzKcgkH90/wDgiz/wXm1j9sbxxZ/sm/tcabZWfj+6s/8Aik/FWkWZitvELQW+&#10;6eK5iUlbe7KxyTh0CQSZdFSBkiSb5bOOGK+BjKrRfNBatdUv1Xmexl+dU8RJU6q5Zfg/8mcx/wAH&#10;OvOu/BlSP+XXX+3+1p9fIf8AwTd+LcOo/EKT9iP4vTzap8JfjM0mg+JtBa3im+w3tzF5VpqtmJ/3&#10;dtdwzi3bz9rYWPdsd4odn15/wc5sRrvwZx1+y6/n/vrT6+A/2FGb/hs34W8/8z5pn/pSlflWIrVc&#10;PninTdmnHb0R/b3CeV5fmfgi6WJpqS9nWequ7qU2muzTSsz54/a1/Zr8dfseftI+MP2afiPsbVPC&#10;erNbNdR7dl5bsqy210oVm2rNBJFMFJ3KJArAMCB+yn/BsD+3OPif8Dta/Yd8caw0mueAfM1Xwn5n&#10;3p9EnmHnRAhf+Xe6l6s2St5EijbEcT/8HMn/AATyvPjR8HNP/bm+GmlS3HiL4dab9h8XWsEc0sl5&#10;oBlaRZlRSyr9klllkchFzDPM8j7YEFfjh+xj+074o/Y0/al8FftNeEbT7VdeE9aW4uLH5FN7ZujQ&#10;3dsGdHEZltpJohJtJQybl+ZQa/duaPEmQ/8ATyP4SX6P9T+DZc2UZp/df4p/5foaf/BRP/lIL8du&#10;P+ayeKP/AE7XNfp3/wAG0Oi/AP4Rfsp/E79rL4zeMNH8O2o8bQ6Lq2teJtUhtrGGGG2t2tVLy4VC&#10;0t/MDlvmbyhjKjP5V/tmfEHwj8Wv2wfiv8VfAGq/2hoPib4la9q2h332eSH7TZ3GoTzQybJVV03R&#10;urbXVWGcEA5FfZX7OOf+IbH9oQ/9Vk0r/wBG6JXVmVGVTJ6VBu3NyRfzsc2BqcmNnVtflTa+SPRv&#10;+DjL/gpX+xt+1x4S8I/AT9m+/wBN8Z6z4a8UXF9rHjqytWWPT444pbc2FtM8Q+1RTu6zNJC5hP2W&#10;Agy7gY/zD+GPwy8efGb4g6P8Kvhh4auNY8Qa9fJaaXp1vgNNKx7sxCooGWZ2IRFDMxVQSMGvsj/g&#10;kt/wUa+Av7CnxMhvPjH+yxpOuW+oTRxXnjzS5JDrmnRbn3FVnaSJo9sm1o4BbM6gF3lKqB2U8K8n&#10;yt08MnNq7SbV23933L8zKVb6/jFOs1FO1/T8T+iv9lv4V2PwN/Zx8D/BvSr+4urPwr4XstJsbq6Z&#10;TLNb28KxRO+0BdxRVJwAMngCvQeo5FZvhrxJ4d8Z+G9P8YeENes9U0nVLKK80vU9Oulnt7y3kQPH&#10;NFIhKyI6MGVlJDAggkGtInAzX5DOUpSbe599GyikgoooqShOc8CkJK0MSMVwv7THjDwb8P8A9njx&#10;z43+I/g+HxF4f0nwjqN1rnh+5t45o9Ss0tpGmtmSUFHWSMMhVwVIbB4Jo0WrKp06laooQV5NpJd2&#10;9kdwWUDG6sH4i/DX4e/FvwneeBfid4M03X9H1CLyrzTdWskuIJkyDtZHBVhkDgjBxzX81v8AwVM/&#10;4J3+DP2aLzRf2nv2UNebxP8AAX4jO0vg/WopHnbR7jBL6bcuyhlZWWQIJcS4ikjkzJDIzfH9fZYD&#10;henjaEcRQxOj1TUf/tt0fO4zOK+BxMsPiKDUotppuzTWjTTR97f8F6v+CbfwB/4J7fGXwfN+z14m&#10;kj0vxxp97cTeDbu7NxNoptnhRZVkd2laGbzSF8zJD282HKkJH8N+DvF/if4f+LtK8feCdauNN1rQ&#10;9Sg1DSdStW2y2l1DIskUqHsyuqsD2IrNAA6Cvav2A/2LvHf7dP7SGh/BnwvZXUektdRz+LNZgRtu&#10;m6crZlYMEcCZwDHCrKQ0roDhdzL9rTh9Ry3lxNTnsneT0uvPfppuz5qUvrWK5qUOW70S6f1ufqZ/&#10;wcg6y3iax+BHiJ4ZIWvtH1qZ4ZIijRs39nEqVydpB4IycEV8K/sKrj9s34Wkn/mfNM7f9PKV94f8&#10;HKGmy6PH8DbCVArRafriSbPulx/Z27H4n9a+Gf8Agn9our+IP21/hjY6NYTXU0fjGzuZI4lyVhhf&#10;zpX+ixxu59lNfzTmGueafzL8kf6JcByUfBO7f/Lqv/6VM/pL8R+GfD3jXwxfeEPF+gWWqaRqtjLZ&#10;6ppmpWyT295byoUkhljcFZI3VirKwIYEggg1/LJ/wVE/YX13/gnr+2F4g+A1w8k+g3CrrHgfUJ7i&#10;OSS70aeSRYDJs5EkbxywPuVNzwM6qEdCf6q+gANfB/8AwX+/4J56x+3B+yJF44+F+hz33xA+F81x&#10;q2g2NnDLNPqljIii+sIo0cBpXWKGZP3ckjPaLCgXz2Nfp/Duaf2djlGb9yej8uz/AM/Jn8OZxg/r&#10;WH5or3o6rzXVH831fuh/wbO/C34c/Gn/AIJyfEr4bfFnwNo/iTQdQ+K0wvNJ1zS4by2lK6dpzozR&#10;TKyMyuqupKnDKCOQK/C/Oelfvp/wao2d5a/sL+N5rm0ljjufincyW7SRlRKg0+xQspP3huVlyOMq&#10;R1Br7LiuVspbi+sfzPncjjfHq/ZnM/8ABev/AIJTfsgfDr9hbXv2oPgx8LtH8G+I/A97pjZ8O6PF&#10;Zw6ja3F9FZvbyQ24jizuu1l84o0n7gICFY1+GNf0yf8ABwaSf+CQ3xaz66B/6f8ATq/mbrPhLEVq&#10;2Xy9pJu0mlfXSydvxNM8p06eMXIrXSenqz+qr/gk1r914i/4JtfBO6um/eW/w50u0+XP3YrZI06k&#10;/wACr7Z6YHFfRK/dr5o/4I6/8o0/g/8A9iTY/wDola+lk6V+d47TG1P8T/Nn1mF/3aHovyHUUUVy&#10;nQNHJ5HSuV+NPws0L43/AAj8TfBzxPe3dtp/irQrvSr64sXVZo4biFonaMurKHCucFlYA4yCOK6o&#10;gmvKf25tG8eeIf2L/ixonwxgupvEF58OtZh0m3sbGW5uLiZrKUCGCOJldpn+5GVyQ7Kdr42MWT0Z&#10;dOpUo1I1IOzTun2a2Z8Pfsj/AAZ/4JceDfHnij/gnPpH7XE/xO0/4kWckGsfDnUrwajpM13HCJxd&#10;W13b2CQxXkccGN0Vyrho0yDLBD5fzT8Gv+CSv/BE39of4oaf8HPgp+3X4913xFrDT/2XpsdwsMlw&#10;sUMk7nMuiqikRROxBb+HAycZ/QP/AIJW/Gz9iXxf+yl8I/hd8Pvi/wCD/wDhKo/CsEK+DIfEEFvq&#10;kN7BGz3n+hBklLmWO4neTy/3hZ5gWVw58A/4IX+NftPwa+GXge4/ay+HUyLdasV+E/2K2XxCMXN5&#10;KGEp1MSkA/6VxZtmIFenzjrwOLxOX03DDzcV2Ww82qyzzGSxWN9+pLdtK76a23PFP2WP+CWP/BDL&#10;4wfFuPwf4D/a51vx1qNvbzXB8L69rktlHfRpGzOIimn2kk7IoaQpDKW2oWI2hq+wP2Tv2y/+CKH7&#10;NGg6Z8If2d/jJ4c0uCa+RbOxsfDmpJ590+2JZZHeAvNMwEamWZ3YhF+bgV8T/sX2Pxsvvhr+x/af&#10;F638O2nwdb4wXMnhPxBo9vc/2pB4kju79rC0vnbfH5ct5u2iFADGG81l2q1foBZeGdFm/wCC12v6&#10;ZLZZhu/gPYTXCeY3zudUuyTnORyBwMCtMRmGOxUeWrUbXa+n3bHHRweFw+tOCTNL9vrxn/wTR/aC&#10;/Z2vr39q34hWtv4b0nxvd+F7XxJFZ3i3Gk+IYUmWWGExRF96iKQnKtC/ljdvAArxv/gmp8Bv+CVn&#10;wx+IHh7xV+zz8Zn8YeJPE2raro/hrVtWju5Li6ktLS3vLy0RWtoIIRHA8Mhcxh2WZ0EhBKjxX4r2&#10;GtQfCe207wTcWdrqMf8AwUgaPSJNSgea3imF3qgiMqK6PIgbaWUOrMAQGUnI+jfjX4f+Inh79vH9&#10;j2H4sx6K3iJ9c8a/brrw7ps9nZzJ/ZSeWEhnurl1IU4YmQ5PIAHA8x4ajKqqjirrrbU+gocQ51h8&#10;tll9LESjQl8UU2k++nZ9Vsz6F+OH/BTH9hT9m34jx/CT4z/tIaLpHiJmRZtLjhuLprRnwVFw1vHI&#10;tqSCGxMUO1g33SDXdfFT9pn4EfBXx74P+F3xV+I9nouufEC/ex8H6fdRyE6lcK0SGNWVSqNuniUb&#10;yu4uAMmvhz/gkb8cv2UPhj+y9feDv2p/jz4R8K/FCz8ca1B8SdN8ceLLfT9Uu9YW+mZ7i5a4lWS7&#10;fZJGnnZcbkddxZWA8C/4KWal8Vf2hv2jPjZ8avg58IJdc0z4L6Xp3hjwj8RNN1mG0/4Ra50aaPVt&#10;VmeG7kEtzdpMZbcSwAARAACQtltuU8c2/wBsv9mf/g3w8cftOa54m8a/Gv8A4RLxLp3iS6i8aeGN&#10;FTUreyu7+K4KXCSLHaSBMujK32ZogSWYMWO6vvn9jDx1+wz8NfhNqHwu/Zr8b6HY+G/h34V0vVdZ&#10;VY5rO10nSr6zbULS6lluQo2y25e4eV3ZyWkeZg5NeA/GT4i+Df2hv21v2Evjt4atdtn480nxZqE0&#10;LTZaMS6JZkwvtZlV0JaNgp4ZSMkjNfP/AO3n4I1rUfin+3ZoXhLRNQutGspPhhe+KrHSITNdtpEN&#10;tDPcvFuV8GPaJmc4VEidmIVWrorYzFYinGnUm2lsm27GNPD4ejJzhFJvdpH3PrP7QH/BNb/gqN4W&#10;8W/sYr8YvD/jaC6kjh1bw3HqN3YyXrW8wuUktZFaB7yOOS2WQvbO6YVdzbHG75t0L/gkd/wQu8Te&#10;H/iF4o0Hw5Y3Nn8K7y+tfiE0fiTxB5miyWaO9wJIze72VRHJh0VlcxuELFSBc/bB+MH7LXivxP8A&#10;sq+H/wBjz4l+F9e8dab8XtHubGHwLqSXE+m+GYLeRNSgJtSVtLQRCGN4GKCSOBl2usMmzxz9pfRP&#10;iD+zb8M/jV+198MtJmvvDPjzxF8TPh38XtHhmKJ/pet6tFo+seWiqrSwXMxt3mmZ2EM0cUSLvZwU&#10;cZisPHlpVJRW9k2te4VMPh6srzgm/NJn6g/sl+CvhJ4A/Z08H+H/AIA3Cy+B/wCwLWfwjJH55U6d&#10;JCr25BnZpSDGVP7w7ueea9HjrxP/AIJtLn/gn58Fv+yY6L/6Rx17cPlFc0pSlJyk7tmkYqMbIKKK&#10;KRR+Y5/4Osf+CfB4/wCFNfGX/wAJ/Sf/AJZ0D/g6v/4J75wfgz8Zv/Ce0n/5Z1+AdfQPw/g1H4F/&#10;sXab+0/4I+F+l6vrHiT4oap4W1TxF4s8G2GvabpFrZabpt3Bax29/az2sVxdve3DmV1M2zTQsJjU&#10;3Il/RsRwvleHirXbbsvet+Nj42nnWOqXvay12P0lX/gut/wRRt/iivxr0v8AYn8eWPipb83y+ILX&#10;4d+HFvBck/NL55vjIHOTk7s81D4F/wCC4P8AwRC+Fvj61+J3wx/Yc8beHdcsbiSWy1LQfhp4bs5r&#10;ferI6pJFeq6KyO6EBhlGKngmvnH9mnVPgn+1le/Ayw+EXgb4Y6VH4d8W+GLX4/fDjWPhRpUmoav5&#10;3izT4X1201U2LM9ndz6nBbyacs1uLVF8hIZbYlq8j/aL+Ffw11n9jDxP+2P8N/BWi2uk/EX4m+Ep&#10;9Pj0+xt4/wDhF9TbT/Ex1zQYREP9EtkuorW4ht85NjNpbybn5HnxynKvbOnOMk7pb9W7JPRa2u+q&#10;a2Z1SzHH+z51JNb7eV+/fQ/QSH/g4G/4I52vgTT/AIZ2H7HfxCttB0XX11vw9pdv4A8PJb6NqCuz&#10;rc2kQvtlvKrPIRIihwZHIOWNdFJ/wcvf8EuJPiND8W0/Zv8AirH4kj0/+z5Ncj8IaGt3Pa5LLBJN&#10;/aPmNGrMzKm7aGYnGTXxD+3F8FfgF8HtN+Lfg/8A4Qnwutr8A/Hnw90r4dxzeHFhm8YWl/pN5Nfx&#10;ajead9nmuherZLf+fJKWiCSR2zwLNin/AB++C/wl0D/guh428D+HvgF4f1Lw74V0zU/EGk/DvT9I&#10;SDTNQu9N8IS6rb2bWsChGhmu7aMSRKuJFkdSDuOap5PlFSLlyy0Tlv0ST7b2a9HdBLMswi7Xjult&#10;3dvzTPr3U/8Ag4P/AOCPmqwXFtc/sifETy7jxNH4jjjXwF4fxb6yjM39pRg3/wAl2Wdybj/WEux3&#10;cmt7xX/wcv8A/BLnxr4h0Pxh4l/Zt+Kl5rHhu4km8P6xceD9EkutOaVQk3kSvqJaESIAr7Cu9Rg5&#10;FfD/AOzL4o+FPiT9qj9m+5+KOgfCXwvo/wAZPDNhffEeS++DOk6hZand2fiTXNKhtra1a1eHSDew&#10;2dpbzTWi20auTcv8yndkfCz4ZfB7Qvgh4w+Avjuw+GtrqXhH4L+Nbn4u6X4i8PSDxJoHjPTtYuYt&#10;MltdX+xkIJHOiWS28V4LWUPdIYzcTDzollOVRlrCXT7Xm0+nRqy73V7XD+0cc+q+70a69mfY3xZ/&#10;4Lwf8EVfjj4uXx78Vv2JvHWua0sKxf2tq3w88O3VwY1OUTzJ792CqSSACACSe9dT4D/4OSf+CVvw&#10;zuNaufBH7NfxV09vEV899rn2TwfocX2+8kUCa6m8vUV82aXaDJI+WcgEk1+WX7R+n+BPijefs7am&#10;dA8G/DWy8ZfDtY9cutB0VrbT9OjXxdrunpdzhPMnuTDaW0CvPK01zKtuGkklkJY/Q/gbXvB3iX/g&#10;rb4g/ZQPwQ+Euj/Dz4e6x4403w5o7fCvSp1jTRdA1i3s7i+upbWa+1Ft1ul1L9plnEk48zZlY1TW&#10;pkuWU6d+WWik2ubpF2fR3d/67zHM8dKVuZatJad1fvsfVnh3/g4I/wCCPHhGHwzb+Fv2Q/iNp6+C&#10;tQurrwf9j8B6BGdDNySblLQrfg26TEkyCPaZCfmJre0//g5U/wCCWWjePNa+Jmjfsz/FKz1zxJZw&#10;2/iLUbXwdokc2qLCuyE3Mi6iHnKJ8i72O1PlGBXxX+xHe6N8Ute8Qa34h1H4B65qX/C5Phx4csLq&#10;b4C6abDxDZ3cWvST6NYWQ0eFLe6upIoozcTCxVjbAPexIsb1peHPHHhHXf2WvCfijRf2Y/hv4dj1&#10;f9rS58CLpesfCfQbzUtP8MCxsXh0qe7nsPtEtxF57q967fa3fLvKW5HP/ZOXe2dPklpb7Vt1f+X+&#10;uti1mGN9mpcy18vO3c+lvhn/AMF5P+CLfwa1u41/4V/safELw7cXmBdf2L4B8P2nnqG3Kshhv1aR&#10;QegYkV1X/ESf/wAEq5PDviDwZN+zD8UH0XxRJdPrujN4O0T7LetclmuTJENR2uZmkkeQsCXaRmYk&#10;sa+V/wDgq14K+GPwJ/Z902L4TaT8GfCcmtePPiXYX2gzfCeym1vWre38aX9nbrY339lTCzW0tsKv&#10;+l2rJHGqxbiqKJv+Cofg74W/AT9nPTY/hR4Z+EPg+bxB8UPi3peo2978J9Pu9S1W0tPE0ltaW9ld&#10;nTJ2sTbQuY42Wa28tWj8tv3a7CjluV1vZ2hL320ve/l3fw/ldefZyx+OjzNyXupN6Lr8/wA7H1l4&#10;J/4OfP8Agmr8OfCOn+BvB/wH+L9jpelWq22n2Vv4Z0aOO3hXhIkRNSVURRhVVQAAAB0rW/4isf8A&#10;gnv3+DXxm/8ACe0n/wCWdfnN+1RFZfELxF+2P4BvP2fPAln4d+DniOaXwP4g8J/DfT9Fn0CZPF9t&#10;pMFg91psEAuY5rG6u/3d35zs1msiFTHIW+HK9LA8N5XjKbk1Jbfavuk+3ZnLWzjHUZWun8uzt+h+&#10;/f8AxFX/APBPf/ojXxl/8J7Sf/lnRX4CUV2f6n5V3l95j/b2O8vuP1IH/BqR+2eVyP2h/hj/AN/t&#10;R/8AkWu++BP/AAb3f8FTf2ZrjVpPgl+2d8PdFh163ih1zTcXdzZagsbFojPa3Fk8MrRszNG7IWjL&#10;MUKljkor42pxJm1SPLOaa7NJr8j3v7IwNP3op/ezqIv+CK3/AAWpj0DQ/DA/4KNeF2tPD+qWOo2P&#10;mX1+8s1xZ3C3NmbqVrMyXy28yI8Mdy0qQlFCKoAFecxf8Gz3/BRiH4Tz/ApP2vPAX/CG3HiKLXpP&#10;Dkl7qTWo1OOCS3W7VDa4SUwytGzLjeoQNu8tNpRULPswhqmu/wAK3+40lleElun97Nzx1/wby/8A&#10;BU74m/Cfw/8AA7x7+294H1Twn4XdX0bRbi8v/LjZIvJhaQizDTtDB+4hMpcwQ/uotkfyVX8Z/wDB&#10;uf8A8FPfiB8bW/aP8WftoeA7jx02pW2oL4ohutQt7qO6txGIJkaKzUI6CKPaVAIKA9eaKKceIMyj&#10;s11+yutr9Oof2Rgn0f3vodRB/wAENf8AgsDZ+IbrxVY/t1/Dy3vrjT7OytZre1njGkQ2kM0FoNNV&#10;bALpbQRXFwkL2YhaJZ5QhUO2eRl/4Nv/APgpSfhLH8CLX9rz4c2fhFbpri70PTWvbWHUZjJ5iy3v&#10;k2StfSI3+re4MjRL8sZReKKKI59mKejX/gK6bdOgSyvBy3T+99dzH8Rf8Gv/AO3x4r0jQdB8Q/tQ&#10;fDW6s/DOlPpmgwvJqAFpaPd3F40S4tBkG4u7iTnJzKRnAAHrOn/8Ea/+C1unnw/K3/BQvwReXXhe&#10;4mm0fUtWWe+vUaS1ubRlkubiwea4QW93cQrHK7oiSlUCgDBRRPP8ylpJp77xXXfp1D+ysHT+FP72&#10;c18Rf+CAn/BVn4qyeZ4x/bM+Gpf7dpt7u0uyn0/FzYfbfsc4+y2Ee2SL+0Lza4w377knam2HW/8A&#10;g32/4Kq+JRJHrn7afw8nWT4iXHjuRWW6APiKfZ5uocWI+dvLTK/c+XhRzRRSWfZjHVNf+Ar/ACD+&#10;ycHLo/vZV+M3/Bu//wAFQv2g7fT7b4y/tlfDvXo9Kv8AVL3T1uPti+RcalevfXsg2WS5MtzI8pzk&#10;AthQBgV2HiH/AIIsf8FlfFngPVPhn4q/bq+GepaLrFzq9xfWd9pBlLTapPJPfyJI2ml4mmllkcmN&#10;lIJG3GBgopPPswsleOmq92OnpoP+y8Hd6P72c78av+Df/wD4Kq/tCWM+j/Fb9sr4Z3en3mvTa7f6&#10;XptjPptne6vKCsmpXFvZ2EUVxeMrMpuZFaYqxBfBIrzc/wDBqR+2gP8Am4j4Yf8Af7Uf/kWiitKX&#10;EWaU48sJJLyil+hH9k4KcveTfzYf8QpP7Z3/AEcT8MP+/wBqP/yLRRRWv+s2cf8APz8F/kH9i5f/&#10;AC/iz//ZUEsBAi0AFAAGAAgAAAAhAD38rmgUAQAARwIAABMAAAAAAAAAAAAAAAAAAAAAAFtDb250&#10;ZW50X1R5cGVzXS54bWxQSwECLQAUAAYACAAAACEAOP0h/9YAAACUAQAACwAAAAAAAAAAAAAAAABF&#10;AQAAX3JlbHMvLnJlbHNQSwECLQAUAAYACAAAACEA3Ey8uK8EAADQFAAADgAAAAAAAAAAAAAAAABE&#10;AgAAZHJzL2Uyb0RvYy54bWxQSwECLQAUAAYACAAAACEApTgoydcAAACvAgAAGQAAAAAAAAAAAAAA&#10;AAAfBwAAZHJzL19yZWxzL2Uyb0RvYy54bWwucmVsc1BLAQItABQABgAIAAAAIQDjBOgb4AAAAAgB&#10;AAAPAAAAAAAAAAAAAAAAAC0IAABkcnMvZG93bnJldi54bWxQSwECLQAKAAAAAAAAACEAafJfRgck&#10;AAAHJAAAFQAAAAAAAAAAAAAAAAA6CQAAZHJzL21lZGlhL2ltYWdlNC5qcGVnUEsBAi0ACgAAAAAA&#10;AAAhAKHGR3qCGQAAghkAABQAAAAAAAAAAAAAAAAAdC0AAGRycy9tZWRpYS9pbWFnZTIucG5nUEsB&#10;Ai0ACgAAAAAAAAAhAI4K7WYTCQAAEwkAABQAAAAAAAAAAAAAAAAAKEcAAGRycy9tZWRpYS9pbWFn&#10;ZTEucG5nUEsBAi0ACgAAAAAAAAAhAAWGyXvZIwAA2SMAABUAAAAAAAAAAAAAAAAAbVAAAGRycy9t&#10;ZWRpYS9pbWFnZTMuanBlZ1BLBQYAAAAACQAJAEQCAAB5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  <v:imagedata r:id="rId9" o:title="logo cisco"/>
                  <v:path arrowok="t"/>
                </v:shape>
  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  <v:imagedata r:id="rId10" o:title="ecdl_logo"/>
                  <v:path arrowok="t"/>
                </v:shape>
  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P3l67AAAA2gAAAA8AAABkcnMvZG93bnJldi54bWxET8kKwjAQvQv+QxjBi2iqB6nVKCK4HLy4&#10;3YdmbIvNpDTR1r83guDx8fbFqjWleFHtCssKxqMIBHFqdcGZgutlO4xBOI+ssbRMCt7kYLXsdhaY&#10;aNvwiV5nn4kQwi5BBbn3VSKlS3My6Ea2Ig7c3dYGfYB1JnWNTQg3pZxE0VQaLDg05FjRJqf0cX6a&#10;MGNyHBw365tuHrvTeO9tnMUYK9Xvtes5CE+t/4t/7oNWMIPvleAHuf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1P3l67AAAA2gAAAA8AAAAAAAAAAAAAAAAAnwIAAGRycy9k&#10;b3ducmV2LnhtbFBLBQYAAAAABAAEAPcAAACHAwAAAAA=&#10;">
                  <v:imagedata r:id="rId11" o:title="SNR-ISO-01-0391"/>
                  <v:path arrowok="t"/>
                </v:shape>
  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8/XGAAAA2wAAAA8AAABkcnMvZG93bnJldi54bWxEj0FPwkAQhe8m/ofNkHiTLSIohYUYEoWD&#10;MaGSeB12h7axO1u7K5R/zxxMvM3kvXnvm8Wq9406URfrwAZGwwwUsQ2u5tLA/vP1/hlUTMgOm8Bk&#10;4EIRVsvbmwXmLpx5R6cilUpCOOZooEqpzbWOtiKPcRhaYtGOofOYZO1K7To8S7hv9EOWTbXHmqWh&#10;wpbWFdnv4tcbmGye7GHvvh7Hb+8/24/ZuKDMro25G/Qvc1CJ+vRv/rveOsEXevlFBt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vPz9cYAAADbAAAADwAAAAAAAAAAAAAA&#10;AACfAgAAZHJzL2Rvd25yZXYueG1sUEsFBgAAAAAEAAQA9wAAAJIDAAAAAA==&#10;">
                  <v:imagedata r:id="rId12" o:title="SNR-ISO-9001"/>
                  <v:path arrowok="t"/>
                </v:shape>
              </v:group>
            </w:pict>
          </mc:Fallback>
        </mc:AlternateContent>
      </w:r>
    </w:p>
    <w:p w:rsidR="00703FFF" w:rsidRPr="00DE035B" w:rsidRDefault="00703FFF" w:rsidP="00703FFF">
      <w:pPr>
        <w:jc w:val="center"/>
        <w:rPr>
          <w:b/>
        </w:rPr>
      </w:pPr>
    </w:p>
    <w:p w:rsidR="008D6784" w:rsidRDefault="00A44860"/>
    <w:p w:rsidR="00D4487D" w:rsidRPr="009108CE" w:rsidRDefault="00D4487D" w:rsidP="009108C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9108CE">
        <w:rPr>
          <w:rFonts w:cstheme="minorHAnsi"/>
          <w:b/>
          <w:sz w:val="28"/>
          <w:szCs w:val="28"/>
        </w:rPr>
        <w:t>VYHLÁSENIE</w:t>
      </w:r>
      <w:r w:rsidR="009108CE" w:rsidRPr="009108CE">
        <w:rPr>
          <w:rFonts w:cstheme="minorHAnsi"/>
          <w:b/>
          <w:sz w:val="28"/>
          <w:szCs w:val="28"/>
        </w:rPr>
        <w:t xml:space="preserve"> RODIČA O BEZINFEKČNOSTI PROSTREDIA </w:t>
      </w:r>
    </w:p>
    <w:p w:rsidR="00D4487D" w:rsidRPr="009108CE" w:rsidRDefault="00D4487D" w:rsidP="009108CE">
      <w:pPr>
        <w:spacing w:line="360" w:lineRule="auto"/>
        <w:jc w:val="both"/>
        <w:rPr>
          <w:rFonts w:cstheme="minorHAnsi"/>
          <w:sz w:val="24"/>
          <w:szCs w:val="24"/>
        </w:rPr>
      </w:pPr>
      <w:r w:rsidRPr="009108CE">
        <w:rPr>
          <w:rFonts w:cstheme="minorHAnsi"/>
          <w:sz w:val="24"/>
          <w:szCs w:val="24"/>
        </w:rPr>
        <w:t>Vyhlasujem, že okresný hygienik, ani ošetrujúci lekár nenariadil môjmu synovi...........................................................................................................................................bytom...........................................................................................................................................karanténne opatrenie (karanténu, zvýšený zdravotnícky dozor alebo lekársky dohľad) a tiež nie je známe, že by v poslednom týždni prišiel do styku s osobami,</w:t>
      </w:r>
      <w:r w:rsidR="00DD11C4" w:rsidRPr="009108CE">
        <w:rPr>
          <w:rFonts w:cstheme="minorHAnsi"/>
          <w:sz w:val="24"/>
          <w:szCs w:val="24"/>
        </w:rPr>
        <w:t xml:space="preserve"> ktoré </w:t>
      </w:r>
      <w:r w:rsidRPr="009108CE">
        <w:rPr>
          <w:rFonts w:cstheme="minorHAnsi"/>
          <w:sz w:val="24"/>
          <w:szCs w:val="24"/>
        </w:rPr>
        <w:t>o</w:t>
      </w:r>
      <w:r w:rsidR="00DD11C4" w:rsidRPr="009108CE">
        <w:rPr>
          <w:rFonts w:cstheme="minorHAnsi"/>
          <w:sz w:val="24"/>
          <w:szCs w:val="24"/>
        </w:rPr>
        <w:t>c</w:t>
      </w:r>
      <w:r w:rsidRPr="009108CE">
        <w:rPr>
          <w:rFonts w:cstheme="minorHAnsi"/>
          <w:sz w:val="24"/>
          <w:szCs w:val="24"/>
        </w:rPr>
        <w:t>horeli infekčnou chorobou. Neprejavuje príznaky akútneho ochorenia a zo zdravotného hľadiska nie sú námietky proti jeho ubytovaniu v ŠI.</w:t>
      </w:r>
    </w:p>
    <w:p w:rsidR="00D4487D" w:rsidRPr="009108CE" w:rsidRDefault="00D4487D" w:rsidP="009108CE">
      <w:pPr>
        <w:spacing w:line="360" w:lineRule="auto"/>
        <w:jc w:val="both"/>
        <w:rPr>
          <w:rFonts w:cstheme="minorHAnsi"/>
          <w:sz w:val="24"/>
          <w:szCs w:val="24"/>
        </w:rPr>
      </w:pPr>
      <w:r w:rsidRPr="009108CE">
        <w:rPr>
          <w:rFonts w:cstheme="minorHAnsi"/>
          <w:sz w:val="24"/>
          <w:szCs w:val="24"/>
        </w:rPr>
        <w:t xml:space="preserve">Som si vedomý právnych následkov, ktoré by </w:t>
      </w:r>
      <w:r w:rsidR="00F96944">
        <w:rPr>
          <w:rFonts w:cstheme="minorHAnsi"/>
          <w:sz w:val="24"/>
          <w:szCs w:val="24"/>
        </w:rPr>
        <w:t>m</w:t>
      </w:r>
      <w:r w:rsidR="00DE787A" w:rsidRPr="009108CE">
        <w:rPr>
          <w:rFonts w:cstheme="minorHAnsi"/>
          <w:sz w:val="24"/>
          <w:szCs w:val="24"/>
        </w:rPr>
        <w:t>a postihli, ak by moje vyhlásenie nebolo pravdivé.</w:t>
      </w:r>
    </w:p>
    <w:p w:rsidR="00DE787A" w:rsidRPr="009108CE" w:rsidRDefault="00DE787A" w:rsidP="009108CE">
      <w:pPr>
        <w:spacing w:line="360" w:lineRule="auto"/>
        <w:jc w:val="both"/>
        <w:rPr>
          <w:rFonts w:cstheme="minorHAnsi"/>
          <w:sz w:val="24"/>
          <w:szCs w:val="24"/>
        </w:rPr>
      </w:pPr>
      <w:r w:rsidRPr="009108CE">
        <w:rPr>
          <w:rFonts w:cstheme="minorHAnsi"/>
          <w:sz w:val="24"/>
          <w:szCs w:val="24"/>
        </w:rPr>
        <w:t>Vyhlásenie vydávam na základe požiadavky riaditeľstva SPŠ elektrotechnickej v Prešove,</w:t>
      </w:r>
      <w:r w:rsidR="00DD11C4" w:rsidRPr="009108CE">
        <w:rPr>
          <w:rFonts w:cstheme="minorHAnsi"/>
          <w:sz w:val="24"/>
          <w:szCs w:val="24"/>
        </w:rPr>
        <w:t xml:space="preserve"> Plzenská</w:t>
      </w:r>
      <w:r w:rsidRPr="009108CE">
        <w:rPr>
          <w:rFonts w:cstheme="minorHAnsi"/>
          <w:sz w:val="24"/>
          <w:szCs w:val="24"/>
        </w:rPr>
        <w:t xml:space="preserve"> 1, pred nástupom môjho syna do ŠI pri SPŠE v Prešove, Masaryková 12 v zmysle zákona č. 514/2011, ktorým sa mení a dopĺňa zákon NR SR č. 272/1994 Z.</w:t>
      </w:r>
      <w:r w:rsidR="00DD11C4" w:rsidRPr="009108CE">
        <w:rPr>
          <w:rFonts w:cstheme="minorHAnsi"/>
          <w:sz w:val="24"/>
          <w:szCs w:val="24"/>
        </w:rPr>
        <w:t xml:space="preserve"> </w:t>
      </w:r>
      <w:r w:rsidRPr="009108CE">
        <w:rPr>
          <w:rFonts w:cstheme="minorHAnsi"/>
          <w:sz w:val="24"/>
          <w:szCs w:val="24"/>
        </w:rPr>
        <w:t>z. o ochrane zdravia ľudí v znení neskorších predpisov.</w:t>
      </w:r>
    </w:p>
    <w:p w:rsidR="00DE787A" w:rsidRPr="009108CE" w:rsidRDefault="00DE787A" w:rsidP="009108CE">
      <w:pPr>
        <w:spacing w:line="360" w:lineRule="auto"/>
        <w:jc w:val="both"/>
        <w:rPr>
          <w:rFonts w:cstheme="minorHAnsi"/>
          <w:sz w:val="24"/>
          <w:szCs w:val="24"/>
        </w:rPr>
      </w:pPr>
      <w:r w:rsidRPr="009108CE">
        <w:rPr>
          <w:rFonts w:cstheme="minorHAnsi"/>
          <w:sz w:val="24"/>
          <w:szCs w:val="24"/>
        </w:rPr>
        <w:t>Vyhlásenie nesmie byť staršie ako tri dni pred nástupom do ŠI.</w:t>
      </w:r>
    </w:p>
    <w:p w:rsidR="00DE787A" w:rsidRPr="009108CE" w:rsidRDefault="00DE787A" w:rsidP="00D4487D">
      <w:pPr>
        <w:jc w:val="both"/>
        <w:rPr>
          <w:rFonts w:cstheme="minorHAnsi"/>
          <w:sz w:val="24"/>
          <w:szCs w:val="24"/>
        </w:rPr>
      </w:pPr>
    </w:p>
    <w:p w:rsidR="00DE787A" w:rsidRPr="009108CE" w:rsidRDefault="00DE787A" w:rsidP="00D4487D">
      <w:pPr>
        <w:jc w:val="both"/>
        <w:rPr>
          <w:rFonts w:cstheme="minorHAnsi"/>
          <w:sz w:val="24"/>
          <w:szCs w:val="24"/>
        </w:rPr>
      </w:pPr>
      <w:r w:rsidRPr="009108CE">
        <w:rPr>
          <w:rFonts w:cstheme="minorHAnsi"/>
          <w:sz w:val="24"/>
          <w:szCs w:val="24"/>
        </w:rPr>
        <w:t>V ...............................  dňa ...........................</w:t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</w:p>
    <w:p w:rsidR="00DE787A" w:rsidRPr="009108CE" w:rsidRDefault="00DE787A" w:rsidP="00D4487D">
      <w:pPr>
        <w:jc w:val="both"/>
        <w:rPr>
          <w:rFonts w:cstheme="minorHAnsi"/>
          <w:sz w:val="24"/>
          <w:szCs w:val="24"/>
        </w:rPr>
      </w:pP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  <w:t xml:space="preserve">   ...................................</w:t>
      </w:r>
    </w:p>
    <w:p w:rsidR="00DE787A" w:rsidRPr="009108CE" w:rsidRDefault="00DE787A" w:rsidP="00D4487D">
      <w:pPr>
        <w:jc w:val="both"/>
        <w:rPr>
          <w:rFonts w:cstheme="minorHAnsi"/>
          <w:sz w:val="24"/>
          <w:szCs w:val="24"/>
        </w:rPr>
      </w:pP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  <w:t xml:space="preserve">   čitateľný podpis rodiča</w:t>
      </w:r>
    </w:p>
    <w:sectPr w:rsidR="00DE787A" w:rsidRPr="0091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7D"/>
    <w:rsid w:val="002108AE"/>
    <w:rsid w:val="003A5B4B"/>
    <w:rsid w:val="00703FFF"/>
    <w:rsid w:val="007372F8"/>
    <w:rsid w:val="009108CE"/>
    <w:rsid w:val="00A44860"/>
    <w:rsid w:val="00A70F79"/>
    <w:rsid w:val="00C13719"/>
    <w:rsid w:val="00D4487D"/>
    <w:rsid w:val="00DD11C4"/>
    <w:rsid w:val="00DE787A"/>
    <w:rsid w:val="00F7108F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12FAB-D616-4C6E-8BA4-57AE0202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D448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D448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lcincarova</cp:lastModifiedBy>
  <cp:revision>2</cp:revision>
  <cp:lastPrinted>2018-09-14T12:10:00Z</cp:lastPrinted>
  <dcterms:created xsi:type="dcterms:W3CDTF">2019-08-27T11:00:00Z</dcterms:created>
  <dcterms:modified xsi:type="dcterms:W3CDTF">2019-08-27T11:00:00Z</dcterms:modified>
</cp:coreProperties>
</file>